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DB888" w14:textId="00C4A129" w:rsidR="003C57EE" w:rsidRDefault="00CA5053" w:rsidP="00516CB5">
      <w:pPr>
        <w:tabs>
          <w:tab w:val="left" w:pos="3120"/>
        </w:tabs>
        <w:ind w:left="426"/>
        <w:jc w:val="center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46F5362" wp14:editId="2BE4BA1C">
            <wp:simplePos x="0" y="0"/>
            <wp:positionH relativeFrom="column">
              <wp:posOffset>-379730</wp:posOffset>
            </wp:positionH>
            <wp:positionV relativeFrom="paragraph">
              <wp:posOffset>-176530</wp:posOffset>
            </wp:positionV>
            <wp:extent cx="1106170" cy="440690"/>
            <wp:effectExtent l="0" t="0" r="0" b="0"/>
            <wp:wrapNone/>
            <wp:docPr id="17" name="Picture 31" descr="C:\Users\esoc\OneDrive - SSERC Ltd\Pictures\Logos etc\SSERC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soc\OneDrive - SSERC Ltd\Pictures\Logos etc\SSERC 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DDEB40A" wp14:editId="23897341">
            <wp:simplePos x="0" y="0"/>
            <wp:positionH relativeFrom="column">
              <wp:posOffset>5644515</wp:posOffset>
            </wp:positionH>
            <wp:positionV relativeFrom="paragraph">
              <wp:posOffset>-176530</wp:posOffset>
            </wp:positionV>
            <wp:extent cx="662305" cy="673735"/>
            <wp:effectExtent l="0" t="0" r="0" b="0"/>
            <wp:wrapNone/>
            <wp:docPr id="30" name="Picture 30" descr="UniLogo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niLogo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CF128" w14:textId="77777777" w:rsidR="00516CB5" w:rsidRPr="003C57EE" w:rsidRDefault="00516CB5" w:rsidP="00516CB5">
      <w:pPr>
        <w:tabs>
          <w:tab w:val="left" w:pos="3120"/>
        </w:tabs>
        <w:ind w:left="426"/>
        <w:jc w:val="center"/>
        <w:rPr>
          <w:b/>
          <w:sz w:val="52"/>
          <w:szCs w:val="52"/>
        </w:rPr>
      </w:pPr>
      <w:r w:rsidRPr="003C57EE">
        <w:rPr>
          <w:b/>
          <w:sz w:val="52"/>
          <w:szCs w:val="52"/>
        </w:rPr>
        <w:t>Making your Wave Turbine</w:t>
      </w:r>
    </w:p>
    <w:p w14:paraId="088C4468" w14:textId="77777777" w:rsidR="00516CB5" w:rsidRPr="003C57EE" w:rsidRDefault="00516CB5" w:rsidP="00E218D4">
      <w:pPr>
        <w:tabs>
          <w:tab w:val="left" w:pos="3120"/>
        </w:tabs>
        <w:ind w:left="426"/>
      </w:pPr>
    </w:p>
    <w:p w14:paraId="0828F817" w14:textId="77777777" w:rsidR="003C57EE" w:rsidRDefault="003C57EE" w:rsidP="00E218D4">
      <w:pPr>
        <w:tabs>
          <w:tab w:val="left" w:pos="3120"/>
        </w:tabs>
        <w:ind w:left="426"/>
        <w:rPr>
          <w:sz w:val="28"/>
          <w:szCs w:val="28"/>
        </w:rPr>
      </w:pPr>
    </w:p>
    <w:p w14:paraId="26C24793" w14:textId="77777777" w:rsidR="00F7664B" w:rsidRPr="003C57EE" w:rsidRDefault="00BE6CAA" w:rsidP="00E218D4">
      <w:pPr>
        <w:tabs>
          <w:tab w:val="left" w:pos="3120"/>
        </w:tabs>
        <w:ind w:left="426"/>
        <w:rPr>
          <w:sz w:val="28"/>
          <w:szCs w:val="28"/>
        </w:rPr>
      </w:pPr>
      <w:r w:rsidRPr="003C57EE">
        <w:rPr>
          <w:sz w:val="28"/>
          <w:szCs w:val="28"/>
        </w:rPr>
        <w:t>The following diagrams show the construction</w:t>
      </w:r>
      <w:r w:rsidR="00464B78" w:rsidRPr="003C57EE">
        <w:rPr>
          <w:sz w:val="28"/>
          <w:szCs w:val="28"/>
        </w:rPr>
        <w:t xml:space="preserve"> of the turbine.  It uses </w:t>
      </w:r>
      <w:r w:rsidRPr="003C57EE">
        <w:rPr>
          <w:sz w:val="28"/>
          <w:szCs w:val="28"/>
        </w:rPr>
        <w:t>5 litre bottles</w:t>
      </w:r>
      <w:r w:rsidR="00464B78" w:rsidRPr="003C57EE">
        <w:rPr>
          <w:sz w:val="28"/>
          <w:szCs w:val="28"/>
        </w:rPr>
        <w:t>.</w:t>
      </w:r>
    </w:p>
    <w:p w14:paraId="0640953E" w14:textId="39EB7C1B" w:rsidR="00BE6CAA" w:rsidRPr="003C57EE" w:rsidRDefault="00CA5053" w:rsidP="00E218D4">
      <w:pPr>
        <w:tabs>
          <w:tab w:val="left" w:pos="3120"/>
        </w:tabs>
        <w:ind w:left="426"/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53ADAA84" wp14:editId="50391BC7">
            <wp:simplePos x="0" y="0"/>
            <wp:positionH relativeFrom="column">
              <wp:posOffset>2003425</wp:posOffset>
            </wp:positionH>
            <wp:positionV relativeFrom="paragraph">
              <wp:posOffset>158115</wp:posOffset>
            </wp:positionV>
            <wp:extent cx="2027555" cy="1521460"/>
            <wp:effectExtent l="0" t="0" r="0" b="0"/>
            <wp:wrapNone/>
            <wp:docPr id="16" name="Picture 5" descr="IMG_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9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A1FE5" w14:textId="77777777" w:rsidR="00BE6CAA" w:rsidRPr="003C57EE" w:rsidRDefault="00BE6CAA" w:rsidP="00BE6CAA">
      <w:pPr>
        <w:numPr>
          <w:ilvl w:val="0"/>
          <w:numId w:val="12"/>
        </w:numPr>
        <w:rPr>
          <w:sz w:val="28"/>
          <w:szCs w:val="28"/>
        </w:rPr>
      </w:pPr>
      <w:r w:rsidRPr="003C57EE">
        <w:rPr>
          <w:sz w:val="28"/>
          <w:szCs w:val="28"/>
        </w:rPr>
        <w:t>What you need</w:t>
      </w:r>
    </w:p>
    <w:p w14:paraId="7796931E" w14:textId="77777777" w:rsidR="00BE6CAA" w:rsidRPr="003C57EE" w:rsidRDefault="00BE6CAA" w:rsidP="00BE6CAA">
      <w:pPr>
        <w:tabs>
          <w:tab w:val="left" w:pos="900"/>
        </w:tabs>
        <w:ind w:left="426"/>
        <w:rPr>
          <w:sz w:val="28"/>
          <w:szCs w:val="28"/>
        </w:rPr>
      </w:pPr>
    </w:p>
    <w:p w14:paraId="6696DAB6" w14:textId="77777777" w:rsidR="00BE6CAA" w:rsidRPr="003C57EE" w:rsidRDefault="00BE6CAA" w:rsidP="00BE6CAA">
      <w:pPr>
        <w:tabs>
          <w:tab w:val="left" w:pos="900"/>
        </w:tabs>
        <w:ind w:left="426"/>
        <w:rPr>
          <w:sz w:val="28"/>
          <w:szCs w:val="28"/>
        </w:rPr>
      </w:pPr>
    </w:p>
    <w:p w14:paraId="445158DA" w14:textId="77777777" w:rsidR="00B2775D" w:rsidRPr="003C57EE" w:rsidRDefault="00B2775D" w:rsidP="00BE6CAA">
      <w:pPr>
        <w:tabs>
          <w:tab w:val="left" w:pos="900"/>
        </w:tabs>
        <w:ind w:left="426"/>
        <w:rPr>
          <w:sz w:val="28"/>
          <w:szCs w:val="28"/>
        </w:rPr>
      </w:pPr>
    </w:p>
    <w:p w14:paraId="7FCA69C6" w14:textId="77777777" w:rsidR="00B2775D" w:rsidRPr="003C57EE" w:rsidRDefault="00B2775D" w:rsidP="00BE6CAA">
      <w:pPr>
        <w:tabs>
          <w:tab w:val="left" w:pos="900"/>
        </w:tabs>
        <w:ind w:left="426"/>
        <w:rPr>
          <w:sz w:val="28"/>
          <w:szCs w:val="28"/>
        </w:rPr>
      </w:pPr>
    </w:p>
    <w:p w14:paraId="1348D52E" w14:textId="77777777" w:rsidR="00B2775D" w:rsidRPr="003C57EE" w:rsidRDefault="00B2775D" w:rsidP="00BE6CAA">
      <w:pPr>
        <w:tabs>
          <w:tab w:val="left" w:pos="900"/>
        </w:tabs>
        <w:ind w:left="426"/>
        <w:rPr>
          <w:sz w:val="28"/>
          <w:szCs w:val="28"/>
        </w:rPr>
      </w:pPr>
    </w:p>
    <w:p w14:paraId="6C27101D" w14:textId="77777777" w:rsidR="00B2775D" w:rsidRPr="003C57EE" w:rsidRDefault="00B2775D" w:rsidP="00BE6CAA">
      <w:pPr>
        <w:tabs>
          <w:tab w:val="left" w:pos="900"/>
        </w:tabs>
        <w:ind w:left="426"/>
        <w:rPr>
          <w:sz w:val="28"/>
          <w:szCs w:val="28"/>
        </w:rPr>
      </w:pPr>
    </w:p>
    <w:p w14:paraId="31A21089" w14:textId="77777777" w:rsidR="00BE6CAA" w:rsidRPr="003C57EE" w:rsidRDefault="00BE6CAA" w:rsidP="00BE6CAA">
      <w:pPr>
        <w:tabs>
          <w:tab w:val="left" w:pos="900"/>
        </w:tabs>
        <w:ind w:left="426"/>
        <w:rPr>
          <w:sz w:val="28"/>
          <w:szCs w:val="28"/>
        </w:rPr>
      </w:pPr>
    </w:p>
    <w:p w14:paraId="3161361B" w14:textId="77777777" w:rsidR="00BE6CAA" w:rsidRPr="003C57EE" w:rsidRDefault="00BE6CAA" w:rsidP="00BE6CAA">
      <w:pPr>
        <w:tabs>
          <w:tab w:val="left" w:pos="900"/>
        </w:tabs>
        <w:ind w:left="426"/>
        <w:rPr>
          <w:sz w:val="28"/>
          <w:szCs w:val="28"/>
        </w:rPr>
      </w:pPr>
    </w:p>
    <w:p w14:paraId="79657795" w14:textId="77777777" w:rsidR="00BE6CAA" w:rsidRPr="003C57EE" w:rsidRDefault="00BE6CAA" w:rsidP="00516EAA">
      <w:pPr>
        <w:numPr>
          <w:ilvl w:val="0"/>
          <w:numId w:val="12"/>
        </w:numPr>
        <w:tabs>
          <w:tab w:val="clear" w:pos="906"/>
          <w:tab w:val="left" w:pos="900"/>
        </w:tabs>
        <w:rPr>
          <w:sz w:val="28"/>
          <w:szCs w:val="28"/>
        </w:rPr>
      </w:pPr>
      <w:r w:rsidRPr="003C57EE">
        <w:rPr>
          <w:sz w:val="28"/>
          <w:szCs w:val="28"/>
        </w:rPr>
        <w:t>Cut the base off one of the bottles with the scissors.</w:t>
      </w:r>
    </w:p>
    <w:p w14:paraId="44A97DCC" w14:textId="764EDD39" w:rsidR="00BE6CAA" w:rsidRPr="003C57EE" w:rsidRDefault="00CA5053" w:rsidP="00BE6CAA">
      <w:pPr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 wp14:anchorId="48735D59" wp14:editId="53DA3C79">
            <wp:simplePos x="0" y="0"/>
            <wp:positionH relativeFrom="column">
              <wp:posOffset>851535</wp:posOffset>
            </wp:positionH>
            <wp:positionV relativeFrom="paragraph">
              <wp:posOffset>73660</wp:posOffset>
            </wp:positionV>
            <wp:extent cx="2316480" cy="1543050"/>
            <wp:effectExtent l="0" t="0" r="0" b="0"/>
            <wp:wrapNone/>
            <wp:docPr id="11" name="Picture 7" descr="100_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_43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BDFE4" w14:textId="77777777" w:rsidR="00BE6CAA" w:rsidRPr="003C57EE" w:rsidRDefault="00BE6CAA" w:rsidP="00BE6CAA">
      <w:pPr>
        <w:rPr>
          <w:sz w:val="28"/>
          <w:szCs w:val="28"/>
        </w:rPr>
      </w:pPr>
    </w:p>
    <w:p w14:paraId="3AD8ED11" w14:textId="77777777" w:rsidR="00BE6CAA" w:rsidRPr="003C57EE" w:rsidRDefault="00BE6CAA" w:rsidP="00BE6CAA">
      <w:pPr>
        <w:rPr>
          <w:sz w:val="28"/>
          <w:szCs w:val="28"/>
        </w:rPr>
      </w:pPr>
    </w:p>
    <w:p w14:paraId="2F0B8AB4" w14:textId="77777777" w:rsidR="00BE6CAA" w:rsidRPr="003C57EE" w:rsidRDefault="00BE6CAA" w:rsidP="00BE6CAA">
      <w:pPr>
        <w:rPr>
          <w:sz w:val="28"/>
          <w:szCs w:val="28"/>
        </w:rPr>
      </w:pPr>
    </w:p>
    <w:p w14:paraId="68D4F9F3" w14:textId="77777777" w:rsidR="00B2775D" w:rsidRPr="003C57EE" w:rsidRDefault="00B2775D" w:rsidP="00BE6CAA">
      <w:pPr>
        <w:rPr>
          <w:sz w:val="28"/>
          <w:szCs w:val="28"/>
        </w:rPr>
      </w:pPr>
    </w:p>
    <w:p w14:paraId="4D85C1F5" w14:textId="77777777" w:rsidR="00B2775D" w:rsidRPr="003C57EE" w:rsidRDefault="00B2775D" w:rsidP="00BE6CAA">
      <w:pPr>
        <w:rPr>
          <w:sz w:val="28"/>
          <w:szCs w:val="28"/>
        </w:rPr>
      </w:pPr>
    </w:p>
    <w:p w14:paraId="1F6EB650" w14:textId="77777777" w:rsidR="00B2775D" w:rsidRPr="003C57EE" w:rsidRDefault="00B2775D" w:rsidP="00BE6CAA">
      <w:pPr>
        <w:rPr>
          <w:sz w:val="28"/>
          <w:szCs w:val="28"/>
        </w:rPr>
      </w:pPr>
    </w:p>
    <w:p w14:paraId="7554DA86" w14:textId="77777777" w:rsidR="00B2775D" w:rsidRPr="003C57EE" w:rsidRDefault="00B2775D" w:rsidP="00BE6CAA">
      <w:pPr>
        <w:rPr>
          <w:sz w:val="28"/>
          <w:szCs w:val="28"/>
        </w:rPr>
      </w:pPr>
    </w:p>
    <w:p w14:paraId="5350411D" w14:textId="77777777" w:rsidR="00BE6CAA" w:rsidRPr="003C57EE" w:rsidRDefault="00BE6CAA" w:rsidP="00CE0061">
      <w:pPr>
        <w:tabs>
          <w:tab w:val="left" w:pos="900"/>
        </w:tabs>
        <w:rPr>
          <w:sz w:val="28"/>
          <w:szCs w:val="28"/>
        </w:rPr>
      </w:pPr>
    </w:p>
    <w:p w14:paraId="48DEC7E2" w14:textId="77777777" w:rsidR="00BE6CAA" w:rsidRPr="003C57EE" w:rsidRDefault="00BE6CAA" w:rsidP="00BE6CAA">
      <w:pPr>
        <w:tabs>
          <w:tab w:val="left" w:pos="900"/>
        </w:tabs>
        <w:ind w:left="906"/>
        <w:rPr>
          <w:sz w:val="28"/>
          <w:szCs w:val="28"/>
        </w:rPr>
      </w:pPr>
    </w:p>
    <w:p w14:paraId="25A6F47B" w14:textId="77777777" w:rsidR="008729E6" w:rsidRPr="003C57EE" w:rsidRDefault="008729E6" w:rsidP="00522F38">
      <w:pPr>
        <w:numPr>
          <w:ilvl w:val="0"/>
          <w:numId w:val="12"/>
        </w:numPr>
        <w:rPr>
          <w:sz w:val="28"/>
          <w:szCs w:val="28"/>
        </w:rPr>
      </w:pPr>
      <w:r w:rsidRPr="003C57EE">
        <w:rPr>
          <w:sz w:val="28"/>
          <w:szCs w:val="28"/>
        </w:rPr>
        <w:t>Now use the hot cork borer to burn two (2) holes in each side of the s</w:t>
      </w:r>
      <w:r w:rsidRPr="003C57EE">
        <w:rPr>
          <w:b/>
          <w:sz w:val="28"/>
          <w:szCs w:val="28"/>
        </w:rPr>
        <w:t xml:space="preserve">econd </w:t>
      </w:r>
      <w:r w:rsidRPr="003C57EE">
        <w:rPr>
          <w:sz w:val="28"/>
          <w:szCs w:val="28"/>
        </w:rPr>
        <w:t>bottle at the approximate distances shown from the base to the centre of the holes, giving eight (8) holes in total. This is to allow air to re-enter the bottle on raising it in the water.</w:t>
      </w:r>
    </w:p>
    <w:p w14:paraId="10FDE230" w14:textId="543B28A0" w:rsidR="008729E6" w:rsidRPr="003C57EE" w:rsidRDefault="00CA5053" w:rsidP="008729E6">
      <w:pPr>
        <w:tabs>
          <w:tab w:val="left" w:pos="900"/>
        </w:tabs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0CD0FF8B" wp14:editId="037FADCC">
            <wp:simplePos x="0" y="0"/>
            <wp:positionH relativeFrom="column">
              <wp:posOffset>851535</wp:posOffset>
            </wp:positionH>
            <wp:positionV relativeFrom="paragraph">
              <wp:posOffset>43815</wp:posOffset>
            </wp:positionV>
            <wp:extent cx="2316480" cy="1485265"/>
            <wp:effectExtent l="0" t="0" r="0" b="0"/>
            <wp:wrapNone/>
            <wp:docPr id="10" name="Picture 8" descr="100_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_43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AF432" w14:textId="77777777" w:rsidR="008729E6" w:rsidRPr="003C57EE" w:rsidRDefault="008729E6" w:rsidP="008729E6">
      <w:pPr>
        <w:tabs>
          <w:tab w:val="left" w:pos="900"/>
        </w:tabs>
        <w:rPr>
          <w:sz w:val="28"/>
          <w:szCs w:val="28"/>
        </w:rPr>
      </w:pPr>
    </w:p>
    <w:p w14:paraId="48D71B2C" w14:textId="77777777" w:rsidR="008729E6" w:rsidRPr="003C57EE" w:rsidRDefault="008729E6" w:rsidP="008729E6">
      <w:pPr>
        <w:tabs>
          <w:tab w:val="left" w:pos="900"/>
        </w:tabs>
        <w:rPr>
          <w:sz w:val="28"/>
          <w:szCs w:val="28"/>
        </w:rPr>
      </w:pPr>
    </w:p>
    <w:p w14:paraId="7F3A4E4F" w14:textId="1DCD5CAE" w:rsidR="008729E6" w:rsidRPr="003C57EE" w:rsidRDefault="00CA5053" w:rsidP="008729E6">
      <w:pPr>
        <w:tabs>
          <w:tab w:val="left" w:pos="900"/>
        </w:tabs>
        <w:rPr>
          <w:sz w:val="28"/>
          <w:szCs w:val="28"/>
        </w:rPr>
      </w:pPr>
      <w:r w:rsidRPr="003C57EE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E833AA" wp14:editId="7372FFD4">
                <wp:simplePos x="0" y="0"/>
                <wp:positionH relativeFrom="column">
                  <wp:posOffset>851535</wp:posOffset>
                </wp:positionH>
                <wp:positionV relativeFrom="paragraph">
                  <wp:posOffset>125095</wp:posOffset>
                </wp:positionV>
                <wp:extent cx="1371600" cy="581025"/>
                <wp:effectExtent l="33020" t="60325" r="33655" b="5397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BC2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67.05pt;margin-top:9.85pt;width:108pt;height:45.7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">
                <v:stroke startarrow="block" endarrow="block"/>
              </v:shape>
            </w:pict>
          </mc:Fallback>
        </mc:AlternateContent>
      </w:r>
      <w:r w:rsidRPr="003C57EE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12D521" wp14:editId="27396253">
                <wp:simplePos x="0" y="0"/>
                <wp:positionH relativeFrom="column">
                  <wp:posOffset>930910</wp:posOffset>
                </wp:positionH>
                <wp:positionV relativeFrom="paragraph">
                  <wp:posOffset>22860</wp:posOffset>
                </wp:positionV>
                <wp:extent cx="1779270" cy="765810"/>
                <wp:effectExtent l="36195" t="53340" r="32385" b="5715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9270" cy="76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4D84C" id="AutoShape 10" o:spid="_x0000_s1026" type="#_x0000_t32" style="position:absolute;margin-left:73.3pt;margin-top:1.8pt;width:140.1pt;height:60.3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">
                <v:stroke startarrow="block" endarrow="block"/>
              </v:shape>
            </w:pict>
          </mc:Fallback>
        </mc:AlternateContent>
      </w:r>
      <w:r w:rsidRPr="003C57EE">
        <w:rPr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60871AB1" wp14:editId="04D36FF1">
            <wp:simplePos x="0" y="0"/>
            <wp:positionH relativeFrom="column">
              <wp:posOffset>1061085</wp:posOffset>
            </wp:positionH>
            <wp:positionV relativeFrom="paragraph">
              <wp:posOffset>76200</wp:posOffset>
            </wp:positionV>
            <wp:extent cx="685800" cy="285750"/>
            <wp:effectExtent l="38100" t="133350" r="0" b="1143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11425"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B190B" w14:textId="77777777" w:rsidR="008729E6" w:rsidRPr="003C57EE" w:rsidRDefault="008729E6" w:rsidP="008729E6">
      <w:pPr>
        <w:tabs>
          <w:tab w:val="left" w:pos="900"/>
        </w:tabs>
        <w:rPr>
          <w:sz w:val="28"/>
          <w:szCs w:val="28"/>
        </w:rPr>
      </w:pPr>
    </w:p>
    <w:p w14:paraId="425CAE03" w14:textId="76D88A9A" w:rsidR="008729E6" w:rsidRPr="003C57EE" w:rsidRDefault="00CA5053" w:rsidP="008729E6">
      <w:pPr>
        <w:tabs>
          <w:tab w:val="left" w:pos="900"/>
        </w:tabs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3A17F1FC" wp14:editId="0A298B7A">
            <wp:simplePos x="0" y="0"/>
            <wp:positionH relativeFrom="column">
              <wp:posOffset>1413510</wp:posOffset>
            </wp:positionH>
            <wp:positionV relativeFrom="paragraph">
              <wp:posOffset>152400</wp:posOffset>
            </wp:positionV>
            <wp:extent cx="809625" cy="285750"/>
            <wp:effectExtent l="38100" t="152400" r="0" b="133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17146">
                      <a:off x="0" y="0"/>
                      <a:ext cx="809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C7C08" w14:textId="77777777" w:rsidR="008729E6" w:rsidRPr="003C57EE" w:rsidRDefault="008729E6" w:rsidP="008729E6">
      <w:pPr>
        <w:tabs>
          <w:tab w:val="left" w:pos="900"/>
        </w:tabs>
        <w:rPr>
          <w:sz w:val="28"/>
          <w:szCs w:val="28"/>
        </w:rPr>
      </w:pPr>
    </w:p>
    <w:p w14:paraId="407F4208" w14:textId="77777777" w:rsidR="008729E6" w:rsidRPr="003C57EE" w:rsidRDefault="008729E6" w:rsidP="008729E6">
      <w:pPr>
        <w:tabs>
          <w:tab w:val="left" w:pos="900"/>
        </w:tabs>
        <w:rPr>
          <w:sz w:val="28"/>
          <w:szCs w:val="28"/>
        </w:rPr>
      </w:pPr>
    </w:p>
    <w:p w14:paraId="6D1501F3" w14:textId="77777777" w:rsidR="008729E6" w:rsidRPr="003C57EE" w:rsidRDefault="008729E6" w:rsidP="008729E6">
      <w:pPr>
        <w:tabs>
          <w:tab w:val="left" w:pos="900"/>
        </w:tabs>
        <w:rPr>
          <w:sz w:val="28"/>
          <w:szCs w:val="28"/>
        </w:rPr>
      </w:pPr>
    </w:p>
    <w:p w14:paraId="59F8A756" w14:textId="77777777" w:rsidR="008729E6" w:rsidRPr="003C57EE" w:rsidRDefault="008729E6" w:rsidP="008729E6">
      <w:pPr>
        <w:tabs>
          <w:tab w:val="left" w:pos="900"/>
        </w:tabs>
        <w:rPr>
          <w:sz w:val="28"/>
          <w:szCs w:val="28"/>
        </w:rPr>
      </w:pPr>
    </w:p>
    <w:p w14:paraId="333862FD" w14:textId="77777777" w:rsidR="00BE6CAA" w:rsidRPr="003C57EE" w:rsidRDefault="003C57EE" w:rsidP="00522F38">
      <w:pPr>
        <w:numPr>
          <w:ilvl w:val="0"/>
          <w:numId w:val="12"/>
        </w:numPr>
        <w:tabs>
          <w:tab w:val="clear" w:pos="906"/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E6CAA" w:rsidRPr="003C57EE">
        <w:rPr>
          <w:sz w:val="28"/>
          <w:szCs w:val="28"/>
        </w:rPr>
        <w:lastRenderedPageBreak/>
        <w:t>Now take th</w:t>
      </w:r>
      <w:r w:rsidR="008729E6" w:rsidRPr="003C57EE">
        <w:rPr>
          <w:sz w:val="28"/>
          <w:szCs w:val="28"/>
        </w:rPr>
        <w:t xml:space="preserve">is second </w:t>
      </w:r>
      <w:r w:rsidR="00BE6CAA" w:rsidRPr="003C57EE">
        <w:rPr>
          <w:sz w:val="28"/>
          <w:szCs w:val="28"/>
        </w:rPr>
        <w:t>bottle and cut the neck off</w:t>
      </w:r>
      <w:r w:rsidR="008729E6" w:rsidRPr="003C57EE">
        <w:rPr>
          <w:sz w:val="28"/>
          <w:szCs w:val="28"/>
        </w:rPr>
        <w:t xml:space="preserve"> </w:t>
      </w:r>
      <w:r w:rsidR="00BE6CAA" w:rsidRPr="003C57EE">
        <w:rPr>
          <w:sz w:val="28"/>
          <w:szCs w:val="28"/>
        </w:rPr>
        <w:t>at the approximate distance shown</w:t>
      </w:r>
      <w:r w:rsidR="008729E6" w:rsidRPr="003C57EE">
        <w:rPr>
          <w:sz w:val="28"/>
          <w:szCs w:val="28"/>
        </w:rPr>
        <w:t xml:space="preserve"> from the neck to the cut</w:t>
      </w:r>
      <w:r w:rsidR="00BE6CAA" w:rsidRPr="003C57EE">
        <w:rPr>
          <w:sz w:val="28"/>
          <w:szCs w:val="28"/>
        </w:rPr>
        <w:t>.</w:t>
      </w:r>
    </w:p>
    <w:p w14:paraId="153A4819" w14:textId="6E1FA5FD" w:rsidR="00BE6CAA" w:rsidRPr="003C57EE" w:rsidRDefault="00CA5053" w:rsidP="00BE6CAA">
      <w:pPr>
        <w:tabs>
          <w:tab w:val="left" w:pos="900"/>
        </w:tabs>
        <w:ind w:left="906"/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43AB29C9" wp14:editId="2F807545">
            <wp:simplePos x="0" y="0"/>
            <wp:positionH relativeFrom="column">
              <wp:posOffset>621030</wp:posOffset>
            </wp:positionH>
            <wp:positionV relativeFrom="paragraph">
              <wp:posOffset>112395</wp:posOffset>
            </wp:positionV>
            <wp:extent cx="3009265" cy="2004060"/>
            <wp:effectExtent l="0" t="0" r="0" b="0"/>
            <wp:wrapNone/>
            <wp:docPr id="14" name="Picture 14" descr="100_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_43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CA5CB" w14:textId="6A6ABF11" w:rsidR="00BE6CAA" w:rsidRPr="003C57EE" w:rsidRDefault="00CA5053" w:rsidP="00BE6CAA">
      <w:pPr>
        <w:tabs>
          <w:tab w:val="left" w:pos="900"/>
        </w:tabs>
        <w:ind w:left="906"/>
        <w:rPr>
          <w:sz w:val="28"/>
          <w:szCs w:val="28"/>
        </w:rPr>
      </w:pPr>
      <w:r w:rsidRPr="003C57EE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6EEAAD" wp14:editId="20AEBBE3">
                <wp:simplePos x="0" y="0"/>
                <wp:positionH relativeFrom="column">
                  <wp:posOffset>1612265</wp:posOffset>
                </wp:positionH>
                <wp:positionV relativeFrom="paragraph">
                  <wp:posOffset>51435</wp:posOffset>
                </wp:positionV>
                <wp:extent cx="1018540" cy="0"/>
                <wp:effectExtent l="22225" t="61595" r="16510" b="52705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87C3" id="AutoShape 17" o:spid="_x0000_s1026" type="#_x0000_t32" style="position:absolute;margin-left:126.95pt;margin-top:4.05pt;width:80.2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/Y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" strokecolor="white">
                <v:stroke startarrow="block" endarrow="block"/>
              </v:shape>
            </w:pict>
          </mc:Fallback>
        </mc:AlternateContent>
      </w:r>
      <w:r w:rsidRPr="003C57EE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2D9C7A" wp14:editId="30CEC1AB">
                <wp:simplePos x="0" y="0"/>
                <wp:positionH relativeFrom="column">
                  <wp:posOffset>2554605</wp:posOffset>
                </wp:positionH>
                <wp:positionV relativeFrom="paragraph">
                  <wp:posOffset>51435</wp:posOffset>
                </wp:positionV>
                <wp:extent cx="0" cy="758190"/>
                <wp:effectExtent l="59690" t="23495" r="54610" b="1841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8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774C" id="AutoShape 16" o:spid="_x0000_s1026" type="#_x0000_t32" style="position:absolute;margin-left:201.15pt;margin-top:4.05pt;width:0;height:59.7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" strokecolor="white">
                <v:stroke startarrow="block" endarrow="block"/>
              </v:shape>
            </w:pict>
          </mc:Fallback>
        </mc:AlternateContent>
      </w:r>
      <w:r w:rsidRPr="003C57EE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5AD8E5E9" wp14:editId="5DBC9EC4">
            <wp:simplePos x="0" y="0"/>
            <wp:positionH relativeFrom="column">
              <wp:posOffset>2443480</wp:posOffset>
            </wp:positionH>
            <wp:positionV relativeFrom="paragraph">
              <wp:posOffset>266700</wp:posOffset>
            </wp:positionV>
            <wp:extent cx="809625" cy="2762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15E39" w14:textId="77777777" w:rsidR="00BE6CAA" w:rsidRPr="003C57EE" w:rsidRDefault="00BE6CAA" w:rsidP="00BE6CAA">
      <w:pPr>
        <w:tabs>
          <w:tab w:val="left" w:pos="900"/>
        </w:tabs>
        <w:ind w:left="906"/>
        <w:rPr>
          <w:sz w:val="28"/>
          <w:szCs w:val="28"/>
        </w:rPr>
      </w:pPr>
    </w:p>
    <w:p w14:paraId="65A885C0" w14:textId="77777777" w:rsidR="00BE6CAA" w:rsidRPr="003C57EE" w:rsidRDefault="00BE6CAA" w:rsidP="00BE6CAA">
      <w:pPr>
        <w:tabs>
          <w:tab w:val="left" w:pos="900"/>
        </w:tabs>
        <w:ind w:left="906"/>
        <w:rPr>
          <w:sz w:val="28"/>
          <w:szCs w:val="28"/>
        </w:rPr>
      </w:pPr>
    </w:p>
    <w:p w14:paraId="0D1FF6D0" w14:textId="77777777" w:rsidR="00464B78" w:rsidRPr="003C57EE" w:rsidRDefault="00464B78" w:rsidP="00BE6CAA">
      <w:pPr>
        <w:tabs>
          <w:tab w:val="left" w:pos="900"/>
        </w:tabs>
        <w:ind w:left="906"/>
        <w:rPr>
          <w:sz w:val="28"/>
          <w:szCs w:val="28"/>
        </w:rPr>
      </w:pPr>
    </w:p>
    <w:p w14:paraId="1E4C37CC" w14:textId="77777777" w:rsidR="00B2775D" w:rsidRPr="003C57EE" w:rsidRDefault="00B2775D" w:rsidP="00BE6CAA">
      <w:pPr>
        <w:tabs>
          <w:tab w:val="left" w:pos="900"/>
        </w:tabs>
        <w:ind w:left="906"/>
        <w:rPr>
          <w:sz w:val="28"/>
          <w:szCs w:val="28"/>
        </w:rPr>
      </w:pPr>
    </w:p>
    <w:p w14:paraId="6D05435B" w14:textId="77777777" w:rsidR="00B2775D" w:rsidRPr="003C57EE" w:rsidRDefault="00B2775D" w:rsidP="00BE6CAA">
      <w:pPr>
        <w:tabs>
          <w:tab w:val="left" w:pos="900"/>
        </w:tabs>
        <w:ind w:left="906"/>
        <w:rPr>
          <w:sz w:val="28"/>
          <w:szCs w:val="28"/>
        </w:rPr>
      </w:pPr>
    </w:p>
    <w:p w14:paraId="7DF5E760" w14:textId="77777777" w:rsidR="00B2775D" w:rsidRPr="003C57EE" w:rsidRDefault="00B2775D" w:rsidP="00BE6CAA">
      <w:pPr>
        <w:tabs>
          <w:tab w:val="left" w:pos="900"/>
        </w:tabs>
        <w:ind w:left="906"/>
        <w:rPr>
          <w:sz w:val="28"/>
          <w:szCs w:val="28"/>
        </w:rPr>
      </w:pPr>
    </w:p>
    <w:p w14:paraId="5DBA4EAD" w14:textId="77777777" w:rsidR="00B2775D" w:rsidRPr="003C57EE" w:rsidRDefault="00B2775D" w:rsidP="00BE6CAA">
      <w:pPr>
        <w:tabs>
          <w:tab w:val="left" w:pos="900"/>
        </w:tabs>
        <w:ind w:left="906"/>
        <w:rPr>
          <w:sz w:val="28"/>
          <w:szCs w:val="28"/>
        </w:rPr>
      </w:pPr>
    </w:p>
    <w:p w14:paraId="4F6925FA" w14:textId="77777777" w:rsidR="00BE6CAA" w:rsidRDefault="00BE6CAA" w:rsidP="00516CB5">
      <w:pPr>
        <w:tabs>
          <w:tab w:val="left" w:pos="900"/>
        </w:tabs>
        <w:rPr>
          <w:sz w:val="28"/>
          <w:szCs w:val="28"/>
        </w:rPr>
      </w:pPr>
    </w:p>
    <w:p w14:paraId="0FE2CD94" w14:textId="77777777" w:rsidR="00CA5053" w:rsidRPr="003C57EE" w:rsidRDefault="00CA5053" w:rsidP="00516CB5">
      <w:pPr>
        <w:tabs>
          <w:tab w:val="left" w:pos="900"/>
        </w:tabs>
        <w:rPr>
          <w:sz w:val="28"/>
          <w:szCs w:val="28"/>
        </w:rPr>
      </w:pPr>
    </w:p>
    <w:p w14:paraId="0AF54D82" w14:textId="77777777" w:rsidR="00BE6CAA" w:rsidRPr="003C57EE" w:rsidRDefault="00BE6CAA" w:rsidP="00522F38">
      <w:pPr>
        <w:numPr>
          <w:ilvl w:val="0"/>
          <w:numId w:val="12"/>
        </w:numPr>
        <w:tabs>
          <w:tab w:val="clear" w:pos="906"/>
          <w:tab w:val="left" w:pos="900"/>
        </w:tabs>
        <w:rPr>
          <w:sz w:val="28"/>
          <w:szCs w:val="28"/>
        </w:rPr>
      </w:pPr>
      <w:r w:rsidRPr="003C57EE">
        <w:rPr>
          <w:sz w:val="28"/>
          <w:szCs w:val="28"/>
        </w:rPr>
        <w:t>Using the motor as a template, mark its outline</w:t>
      </w:r>
      <w:r w:rsidR="008729E6" w:rsidRPr="003C57EE">
        <w:rPr>
          <w:sz w:val="28"/>
          <w:szCs w:val="28"/>
        </w:rPr>
        <w:t xml:space="preserve"> </w:t>
      </w:r>
      <w:r w:rsidRPr="003C57EE">
        <w:rPr>
          <w:sz w:val="28"/>
          <w:szCs w:val="28"/>
        </w:rPr>
        <w:t>on the base of this second bottle.</w:t>
      </w:r>
      <w:r w:rsidR="008729E6" w:rsidRPr="003C57EE">
        <w:rPr>
          <w:sz w:val="28"/>
          <w:szCs w:val="28"/>
        </w:rPr>
        <w:t xml:space="preserve">  </w:t>
      </w:r>
      <w:r w:rsidRPr="003C57EE">
        <w:rPr>
          <w:sz w:val="28"/>
          <w:szCs w:val="28"/>
        </w:rPr>
        <w:t xml:space="preserve">Then use a hot wire or </w:t>
      </w:r>
      <w:r w:rsidR="00D41C85" w:rsidRPr="003C57EE">
        <w:rPr>
          <w:sz w:val="28"/>
          <w:szCs w:val="28"/>
        </w:rPr>
        <w:t>similar</w:t>
      </w:r>
      <w:r w:rsidRPr="003C57EE">
        <w:rPr>
          <w:sz w:val="28"/>
          <w:szCs w:val="28"/>
        </w:rPr>
        <w:t xml:space="preserve"> to burn out</w:t>
      </w:r>
      <w:r w:rsidR="008729E6" w:rsidRPr="003C57EE">
        <w:rPr>
          <w:sz w:val="28"/>
          <w:szCs w:val="28"/>
        </w:rPr>
        <w:t xml:space="preserve"> </w:t>
      </w:r>
      <w:r w:rsidRPr="003C57EE">
        <w:rPr>
          <w:sz w:val="28"/>
          <w:szCs w:val="28"/>
        </w:rPr>
        <w:t xml:space="preserve">a hole in the </w:t>
      </w:r>
      <w:r w:rsidR="008729E6" w:rsidRPr="003C57EE">
        <w:rPr>
          <w:sz w:val="28"/>
          <w:szCs w:val="28"/>
        </w:rPr>
        <w:t xml:space="preserve">centre of the base which </w:t>
      </w:r>
      <w:r w:rsidRPr="003C57EE">
        <w:rPr>
          <w:sz w:val="28"/>
          <w:szCs w:val="28"/>
        </w:rPr>
        <w:t>the motor</w:t>
      </w:r>
      <w:r w:rsidR="008729E6" w:rsidRPr="003C57EE">
        <w:rPr>
          <w:sz w:val="28"/>
          <w:szCs w:val="28"/>
        </w:rPr>
        <w:t xml:space="preserve"> will fit into</w:t>
      </w:r>
      <w:r w:rsidRPr="003C57EE">
        <w:rPr>
          <w:sz w:val="28"/>
          <w:szCs w:val="28"/>
        </w:rPr>
        <w:t>.</w:t>
      </w:r>
      <w:r w:rsidR="008729E6" w:rsidRPr="003C57EE">
        <w:rPr>
          <w:sz w:val="28"/>
          <w:szCs w:val="28"/>
        </w:rPr>
        <w:t xml:space="preserve"> </w:t>
      </w:r>
      <w:r w:rsidR="005F7BBF" w:rsidRPr="003C57EE">
        <w:rPr>
          <w:sz w:val="28"/>
          <w:szCs w:val="28"/>
        </w:rPr>
        <w:t>(ensure there is a snug fit).</w:t>
      </w:r>
      <w:r w:rsidRPr="003C57EE">
        <w:rPr>
          <w:sz w:val="28"/>
          <w:szCs w:val="28"/>
        </w:rPr>
        <w:t xml:space="preserve"> </w:t>
      </w:r>
    </w:p>
    <w:p w14:paraId="7FAB242D" w14:textId="4318A925" w:rsidR="005F7BBF" w:rsidRPr="003C57EE" w:rsidRDefault="00CA5053" w:rsidP="005F7BBF">
      <w:pPr>
        <w:tabs>
          <w:tab w:val="left" w:pos="900"/>
        </w:tabs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DF90392" wp14:editId="24A0ACFA">
            <wp:simplePos x="0" y="0"/>
            <wp:positionH relativeFrom="column">
              <wp:posOffset>582930</wp:posOffset>
            </wp:positionH>
            <wp:positionV relativeFrom="paragraph">
              <wp:posOffset>115570</wp:posOffset>
            </wp:positionV>
            <wp:extent cx="3781425" cy="2695575"/>
            <wp:effectExtent l="0" t="0" r="0" b="0"/>
            <wp:wrapNone/>
            <wp:docPr id="18" name="Picture 18" descr="100_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0_43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t="6963" r="12109" b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7DC24" w14:textId="77777777" w:rsidR="005F7BBF" w:rsidRPr="003C57EE" w:rsidRDefault="005F7BBF" w:rsidP="005F7BBF">
      <w:pPr>
        <w:tabs>
          <w:tab w:val="left" w:pos="900"/>
        </w:tabs>
        <w:rPr>
          <w:sz w:val="28"/>
          <w:szCs w:val="28"/>
        </w:rPr>
      </w:pPr>
    </w:p>
    <w:p w14:paraId="53E52C6A" w14:textId="77777777" w:rsidR="005F7BBF" w:rsidRPr="003C57EE" w:rsidRDefault="005F7BBF" w:rsidP="005F7BBF">
      <w:pPr>
        <w:tabs>
          <w:tab w:val="left" w:pos="900"/>
        </w:tabs>
        <w:rPr>
          <w:sz w:val="28"/>
          <w:szCs w:val="28"/>
        </w:rPr>
      </w:pPr>
    </w:p>
    <w:p w14:paraId="19E5C876" w14:textId="77777777" w:rsidR="00B2775D" w:rsidRPr="003C57EE" w:rsidRDefault="00B2775D" w:rsidP="005F7BBF">
      <w:pPr>
        <w:tabs>
          <w:tab w:val="left" w:pos="900"/>
        </w:tabs>
        <w:rPr>
          <w:sz w:val="28"/>
          <w:szCs w:val="28"/>
        </w:rPr>
      </w:pPr>
    </w:p>
    <w:p w14:paraId="1F480433" w14:textId="77777777" w:rsidR="00B2775D" w:rsidRPr="003C57EE" w:rsidRDefault="00B2775D" w:rsidP="005F7BBF">
      <w:pPr>
        <w:tabs>
          <w:tab w:val="left" w:pos="900"/>
        </w:tabs>
        <w:rPr>
          <w:sz w:val="28"/>
          <w:szCs w:val="28"/>
        </w:rPr>
      </w:pPr>
    </w:p>
    <w:p w14:paraId="28D5EE3F" w14:textId="77777777" w:rsidR="00B2775D" w:rsidRPr="003C57EE" w:rsidRDefault="00B2775D" w:rsidP="005F7BBF">
      <w:pPr>
        <w:tabs>
          <w:tab w:val="left" w:pos="900"/>
        </w:tabs>
        <w:rPr>
          <w:sz w:val="28"/>
          <w:szCs w:val="28"/>
        </w:rPr>
      </w:pPr>
    </w:p>
    <w:p w14:paraId="3221B8EF" w14:textId="77777777" w:rsidR="00B2775D" w:rsidRPr="003C57EE" w:rsidRDefault="00B2775D" w:rsidP="005F7BBF">
      <w:pPr>
        <w:tabs>
          <w:tab w:val="left" w:pos="900"/>
        </w:tabs>
        <w:rPr>
          <w:sz w:val="28"/>
          <w:szCs w:val="28"/>
        </w:rPr>
      </w:pPr>
    </w:p>
    <w:p w14:paraId="52C07EB1" w14:textId="77777777" w:rsidR="00B2775D" w:rsidRPr="003C57EE" w:rsidRDefault="00B2775D" w:rsidP="005F7BBF">
      <w:pPr>
        <w:tabs>
          <w:tab w:val="left" w:pos="900"/>
        </w:tabs>
        <w:rPr>
          <w:sz w:val="28"/>
          <w:szCs w:val="28"/>
        </w:rPr>
      </w:pPr>
    </w:p>
    <w:p w14:paraId="3DC92C49" w14:textId="77777777" w:rsidR="00B2775D" w:rsidRPr="003C57EE" w:rsidRDefault="00B2775D" w:rsidP="005F7BBF">
      <w:pPr>
        <w:tabs>
          <w:tab w:val="left" w:pos="900"/>
        </w:tabs>
        <w:rPr>
          <w:sz w:val="28"/>
          <w:szCs w:val="28"/>
        </w:rPr>
      </w:pPr>
    </w:p>
    <w:p w14:paraId="69B4BA25" w14:textId="77777777" w:rsidR="005F7BBF" w:rsidRPr="003C57EE" w:rsidRDefault="005F7BBF" w:rsidP="005F7BBF">
      <w:pPr>
        <w:ind w:left="900"/>
        <w:rPr>
          <w:sz w:val="28"/>
          <w:szCs w:val="28"/>
        </w:rPr>
      </w:pPr>
    </w:p>
    <w:p w14:paraId="5555FE2C" w14:textId="77777777" w:rsidR="005F7BBF" w:rsidRPr="003C57EE" w:rsidRDefault="005F7BBF" w:rsidP="005F7BBF">
      <w:pPr>
        <w:ind w:left="900"/>
        <w:rPr>
          <w:sz w:val="28"/>
          <w:szCs w:val="28"/>
        </w:rPr>
      </w:pPr>
    </w:p>
    <w:p w14:paraId="5F04CAEE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55E9EA58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09D022AA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10CE8E6E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5F3ACE0D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6DFFBC7C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06EED33E" w14:textId="77777777" w:rsidR="008723B2" w:rsidRPr="003C57EE" w:rsidRDefault="005F7BBF" w:rsidP="00522F38">
      <w:pPr>
        <w:numPr>
          <w:ilvl w:val="0"/>
          <w:numId w:val="12"/>
        </w:numPr>
        <w:rPr>
          <w:sz w:val="28"/>
          <w:szCs w:val="28"/>
        </w:rPr>
      </w:pPr>
      <w:r w:rsidRPr="003C57EE">
        <w:rPr>
          <w:sz w:val="28"/>
          <w:szCs w:val="28"/>
        </w:rPr>
        <w:t>Also burn four (4) holes in the base as shown</w:t>
      </w:r>
      <w:r w:rsidR="008723B2" w:rsidRPr="003C57EE">
        <w:rPr>
          <w:sz w:val="28"/>
          <w:szCs w:val="28"/>
        </w:rPr>
        <w:t xml:space="preserve"> </w:t>
      </w:r>
      <w:r w:rsidRPr="003C57EE">
        <w:rPr>
          <w:sz w:val="28"/>
          <w:szCs w:val="28"/>
        </w:rPr>
        <w:t>using the hot cork borer.</w:t>
      </w:r>
    </w:p>
    <w:p w14:paraId="132A9E1C" w14:textId="77777777" w:rsidR="005F7BBF" w:rsidRPr="003C57EE" w:rsidRDefault="008723B2" w:rsidP="008723B2">
      <w:pPr>
        <w:ind w:left="906"/>
        <w:rPr>
          <w:sz w:val="28"/>
          <w:szCs w:val="28"/>
        </w:rPr>
      </w:pPr>
      <w:r w:rsidRPr="003C57EE">
        <w:rPr>
          <w:sz w:val="28"/>
          <w:szCs w:val="28"/>
        </w:rPr>
        <w:t>These are approximately 2 cm in from the edge</w:t>
      </w:r>
      <w:r w:rsidR="005F7BBF" w:rsidRPr="003C57EE">
        <w:rPr>
          <w:sz w:val="28"/>
          <w:szCs w:val="28"/>
        </w:rPr>
        <w:t xml:space="preserve"> </w:t>
      </w:r>
    </w:p>
    <w:p w14:paraId="65004E91" w14:textId="74B4A199" w:rsidR="00B2775D" w:rsidRPr="003C57EE" w:rsidRDefault="00CA5053" w:rsidP="005F7BBF">
      <w:pPr>
        <w:ind w:left="612" w:firstLine="294"/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50ACF67" wp14:editId="3F0D1A3E">
            <wp:simplePos x="0" y="0"/>
            <wp:positionH relativeFrom="column">
              <wp:posOffset>582930</wp:posOffset>
            </wp:positionH>
            <wp:positionV relativeFrom="paragraph">
              <wp:posOffset>32385</wp:posOffset>
            </wp:positionV>
            <wp:extent cx="2656840" cy="1769745"/>
            <wp:effectExtent l="0" t="0" r="0" b="0"/>
            <wp:wrapNone/>
            <wp:docPr id="19" name="Picture 19" descr="100_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0_43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30BEF" w14:textId="2B2D0EC5" w:rsidR="00B2775D" w:rsidRPr="003C57EE" w:rsidRDefault="00CA5053" w:rsidP="005F7BBF">
      <w:pPr>
        <w:ind w:left="612" w:firstLine="294"/>
        <w:rPr>
          <w:sz w:val="28"/>
          <w:szCs w:val="28"/>
        </w:rPr>
      </w:pPr>
      <w:r w:rsidRPr="003C57EE"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39AAD" wp14:editId="65027AC7">
                <wp:simplePos x="0" y="0"/>
                <wp:positionH relativeFrom="column">
                  <wp:posOffset>3408680</wp:posOffset>
                </wp:positionH>
                <wp:positionV relativeFrom="paragraph">
                  <wp:posOffset>120015</wp:posOffset>
                </wp:positionV>
                <wp:extent cx="2092960" cy="833120"/>
                <wp:effectExtent l="8890" t="9525" r="12700" b="508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11581" w14:textId="77777777" w:rsidR="008723B2" w:rsidRDefault="008723B2" w:rsidP="008723B2">
                            <w:r>
                              <w:t>These holes i</w:t>
                            </w:r>
                            <w:r w:rsidR="00522F38">
                              <w:t>n 3&amp;6</w:t>
                            </w:r>
                            <w:r>
                              <w:t xml:space="preserve"> allow air </w:t>
                            </w:r>
                          </w:p>
                          <w:p w14:paraId="0562D46D" w14:textId="77777777" w:rsidR="008723B2" w:rsidRDefault="008723B2" w:rsidP="008723B2">
                            <w:r>
                              <w:t>to escape on the down-thrust</w:t>
                            </w:r>
                          </w:p>
                          <w:p w14:paraId="3B7C15EA" w14:textId="77777777" w:rsidR="008723B2" w:rsidRDefault="008723B2" w:rsidP="008723B2">
                            <w:r>
                              <w:t xml:space="preserve">and help air to enter on the </w:t>
                            </w:r>
                          </w:p>
                          <w:p w14:paraId="22619451" w14:textId="77777777" w:rsidR="008723B2" w:rsidRDefault="008723B2" w:rsidP="008723B2">
                            <w:r>
                              <w:t>up-thrust.</w:t>
                            </w:r>
                          </w:p>
                          <w:p w14:paraId="1483A6E5" w14:textId="77777777" w:rsidR="008723B2" w:rsidRDefault="008723B2" w:rsidP="008723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39AA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68.4pt;margin-top:9.45pt;width:164.8pt;height:6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">
                <v:textbox>
                  <w:txbxContent>
                    <w:p w14:paraId="37C11581" w14:textId="77777777" w:rsidR="008723B2" w:rsidRDefault="008723B2" w:rsidP="008723B2">
                      <w:r>
                        <w:t>These holes i</w:t>
                      </w:r>
                      <w:r w:rsidR="00522F38">
                        <w:t>n 3&amp;6</w:t>
                      </w:r>
                      <w:r>
                        <w:t xml:space="preserve"> allow air </w:t>
                      </w:r>
                    </w:p>
                    <w:p w14:paraId="0562D46D" w14:textId="77777777" w:rsidR="008723B2" w:rsidRDefault="008723B2" w:rsidP="008723B2">
                      <w:r>
                        <w:t>to escape on the down-thrust</w:t>
                      </w:r>
                    </w:p>
                    <w:p w14:paraId="3B7C15EA" w14:textId="77777777" w:rsidR="008723B2" w:rsidRDefault="008723B2" w:rsidP="008723B2">
                      <w:r>
                        <w:t xml:space="preserve">and help air to enter on the </w:t>
                      </w:r>
                    </w:p>
                    <w:p w14:paraId="22619451" w14:textId="77777777" w:rsidR="008723B2" w:rsidRDefault="008723B2" w:rsidP="008723B2">
                      <w:r>
                        <w:t>up-thrust.</w:t>
                      </w:r>
                    </w:p>
                    <w:p w14:paraId="1483A6E5" w14:textId="77777777" w:rsidR="008723B2" w:rsidRDefault="008723B2" w:rsidP="008723B2"/>
                  </w:txbxContent>
                </v:textbox>
              </v:shape>
            </w:pict>
          </mc:Fallback>
        </mc:AlternateContent>
      </w:r>
    </w:p>
    <w:p w14:paraId="567DA1F2" w14:textId="77777777" w:rsidR="00B2775D" w:rsidRPr="003C57EE" w:rsidRDefault="00B2775D" w:rsidP="005F7BBF">
      <w:pPr>
        <w:ind w:left="612" w:firstLine="294"/>
        <w:rPr>
          <w:sz w:val="28"/>
          <w:szCs w:val="28"/>
        </w:rPr>
      </w:pPr>
    </w:p>
    <w:p w14:paraId="2CBA9DC0" w14:textId="77777777" w:rsidR="00B2775D" w:rsidRPr="003C57EE" w:rsidRDefault="00B2775D" w:rsidP="005F7BBF">
      <w:pPr>
        <w:ind w:left="612" w:firstLine="294"/>
        <w:rPr>
          <w:sz w:val="28"/>
          <w:szCs w:val="28"/>
        </w:rPr>
      </w:pPr>
    </w:p>
    <w:p w14:paraId="0E42AA9E" w14:textId="77777777" w:rsidR="005F7BBF" w:rsidRPr="003C57EE" w:rsidRDefault="005F7BBF" w:rsidP="005F7BBF">
      <w:pPr>
        <w:ind w:left="612" w:firstLine="294"/>
        <w:rPr>
          <w:sz w:val="28"/>
          <w:szCs w:val="28"/>
        </w:rPr>
      </w:pPr>
    </w:p>
    <w:p w14:paraId="2E981709" w14:textId="77777777" w:rsidR="008723B2" w:rsidRPr="003C57EE" w:rsidRDefault="008723B2" w:rsidP="005F7BBF">
      <w:pPr>
        <w:ind w:left="612" w:firstLine="294"/>
        <w:rPr>
          <w:sz w:val="28"/>
          <w:szCs w:val="28"/>
        </w:rPr>
      </w:pPr>
    </w:p>
    <w:p w14:paraId="1BB8917C" w14:textId="77777777" w:rsidR="008723B2" w:rsidRPr="003C57EE" w:rsidRDefault="008723B2" w:rsidP="005F7BBF">
      <w:pPr>
        <w:ind w:left="612" w:firstLine="294"/>
        <w:rPr>
          <w:sz w:val="28"/>
          <w:szCs w:val="28"/>
        </w:rPr>
      </w:pPr>
    </w:p>
    <w:p w14:paraId="12B1F407" w14:textId="77777777" w:rsidR="008723B2" w:rsidRPr="003C57EE" w:rsidRDefault="008723B2" w:rsidP="005F7BBF">
      <w:pPr>
        <w:ind w:left="612" w:firstLine="294"/>
        <w:rPr>
          <w:sz w:val="28"/>
          <w:szCs w:val="28"/>
        </w:rPr>
      </w:pPr>
    </w:p>
    <w:p w14:paraId="4FEB69F0" w14:textId="77777777" w:rsidR="008723B2" w:rsidRPr="003C57EE" w:rsidRDefault="008723B2" w:rsidP="005F7BBF">
      <w:pPr>
        <w:ind w:left="612" w:firstLine="294"/>
        <w:rPr>
          <w:sz w:val="28"/>
          <w:szCs w:val="28"/>
        </w:rPr>
      </w:pPr>
    </w:p>
    <w:p w14:paraId="154BFB46" w14:textId="77777777" w:rsidR="008723B2" w:rsidRPr="003C57EE" w:rsidRDefault="008723B2" w:rsidP="005F7BBF">
      <w:pPr>
        <w:ind w:left="612" w:firstLine="294"/>
        <w:rPr>
          <w:sz w:val="28"/>
          <w:szCs w:val="28"/>
        </w:rPr>
      </w:pPr>
    </w:p>
    <w:p w14:paraId="1EF3732A" w14:textId="77777777" w:rsidR="005F7BBF" w:rsidRPr="003C57EE" w:rsidRDefault="005F7BBF" w:rsidP="005F7BBF">
      <w:pPr>
        <w:ind w:left="612" w:firstLine="294"/>
        <w:rPr>
          <w:sz w:val="28"/>
          <w:szCs w:val="28"/>
        </w:rPr>
      </w:pPr>
    </w:p>
    <w:p w14:paraId="7C95D7B7" w14:textId="77777777" w:rsidR="00B2775D" w:rsidRPr="003C57EE" w:rsidRDefault="00B2775D" w:rsidP="005F7BBF">
      <w:pPr>
        <w:ind w:left="612" w:firstLine="294"/>
        <w:rPr>
          <w:sz w:val="28"/>
          <w:szCs w:val="28"/>
        </w:rPr>
      </w:pPr>
    </w:p>
    <w:p w14:paraId="1B816FEF" w14:textId="77777777" w:rsidR="002B2646" w:rsidRPr="003C57EE" w:rsidRDefault="005F7BBF" w:rsidP="00522F38">
      <w:pPr>
        <w:numPr>
          <w:ilvl w:val="0"/>
          <w:numId w:val="12"/>
        </w:numPr>
        <w:rPr>
          <w:sz w:val="28"/>
          <w:szCs w:val="28"/>
        </w:rPr>
      </w:pPr>
      <w:r w:rsidRPr="003C57EE">
        <w:rPr>
          <w:sz w:val="28"/>
          <w:szCs w:val="28"/>
        </w:rPr>
        <w:lastRenderedPageBreak/>
        <w:t>Wrap one layer of insulating tape round the solar motor</w:t>
      </w:r>
      <w:r w:rsidR="008723B2" w:rsidRPr="003C57EE">
        <w:rPr>
          <w:sz w:val="28"/>
          <w:szCs w:val="28"/>
        </w:rPr>
        <w:t xml:space="preserve"> </w:t>
      </w:r>
      <w:r w:rsidRPr="003C57EE">
        <w:rPr>
          <w:sz w:val="28"/>
          <w:szCs w:val="28"/>
        </w:rPr>
        <w:t>and insert it into the hole with the spindle inside the bottle.</w:t>
      </w:r>
      <w:r w:rsidR="008723B2" w:rsidRPr="003C57EE">
        <w:rPr>
          <w:sz w:val="28"/>
          <w:szCs w:val="28"/>
        </w:rPr>
        <w:t xml:space="preserve">  </w:t>
      </w:r>
      <w:r w:rsidR="002B2646" w:rsidRPr="003C57EE">
        <w:rPr>
          <w:sz w:val="28"/>
          <w:szCs w:val="28"/>
        </w:rPr>
        <w:t>This can also be taped or siliconed into position to make</w:t>
      </w:r>
      <w:r w:rsidR="008723B2" w:rsidRPr="003C57EE">
        <w:rPr>
          <w:sz w:val="28"/>
          <w:szCs w:val="28"/>
        </w:rPr>
        <w:t xml:space="preserve"> </w:t>
      </w:r>
      <w:r w:rsidR="002B2646" w:rsidRPr="003C57EE">
        <w:rPr>
          <w:sz w:val="28"/>
          <w:szCs w:val="28"/>
        </w:rPr>
        <w:t>it more secure.</w:t>
      </w:r>
    </w:p>
    <w:p w14:paraId="4FAFDF64" w14:textId="6D526535" w:rsidR="00B2775D" w:rsidRPr="003C57EE" w:rsidRDefault="00CA5053" w:rsidP="005F7BBF">
      <w:pPr>
        <w:ind w:left="720" w:firstLine="186"/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D11CD24" wp14:editId="673EBFD6">
            <wp:simplePos x="0" y="0"/>
            <wp:positionH relativeFrom="column">
              <wp:posOffset>582930</wp:posOffset>
            </wp:positionH>
            <wp:positionV relativeFrom="paragraph">
              <wp:posOffset>115570</wp:posOffset>
            </wp:positionV>
            <wp:extent cx="3486150" cy="2321560"/>
            <wp:effectExtent l="0" t="0" r="0" b="0"/>
            <wp:wrapNone/>
            <wp:docPr id="21" name="Picture 21" descr="100_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0_43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9E8AE" w14:textId="77777777" w:rsidR="00B2775D" w:rsidRPr="003C57EE" w:rsidRDefault="00B2775D" w:rsidP="005F7BBF">
      <w:pPr>
        <w:ind w:left="720" w:firstLine="186"/>
        <w:rPr>
          <w:sz w:val="28"/>
          <w:szCs w:val="28"/>
        </w:rPr>
      </w:pPr>
    </w:p>
    <w:p w14:paraId="62001D85" w14:textId="77777777" w:rsidR="00B2775D" w:rsidRPr="003C57EE" w:rsidRDefault="00B2775D" w:rsidP="005F7BBF">
      <w:pPr>
        <w:ind w:left="720" w:firstLine="186"/>
        <w:rPr>
          <w:sz w:val="28"/>
          <w:szCs w:val="28"/>
        </w:rPr>
      </w:pPr>
    </w:p>
    <w:p w14:paraId="39796E01" w14:textId="77777777" w:rsidR="00B2775D" w:rsidRPr="003C57EE" w:rsidRDefault="00B2775D" w:rsidP="005F7BBF">
      <w:pPr>
        <w:ind w:left="720" w:firstLine="186"/>
        <w:rPr>
          <w:sz w:val="28"/>
          <w:szCs w:val="28"/>
        </w:rPr>
      </w:pPr>
    </w:p>
    <w:p w14:paraId="027DEB6B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33BD0D30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76AFAF72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4CEAA46C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60B28E63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3D0D4CEC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424CD539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189CBD3B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50144BE3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35B019EF" w14:textId="77777777" w:rsidR="008723B2" w:rsidRPr="003C57EE" w:rsidRDefault="008723B2" w:rsidP="005F7BBF">
      <w:pPr>
        <w:ind w:left="720" w:firstLine="186"/>
        <w:rPr>
          <w:sz w:val="28"/>
          <w:szCs w:val="28"/>
        </w:rPr>
      </w:pPr>
    </w:p>
    <w:p w14:paraId="3FDFB0D4" w14:textId="77777777" w:rsidR="005F7BBF" w:rsidRPr="003C57EE" w:rsidRDefault="005F7BBF" w:rsidP="00522F38">
      <w:pPr>
        <w:numPr>
          <w:ilvl w:val="0"/>
          <w:numId w:val="12"/>
        </w:numPr>
        <w:rPr>
          <w:sz w:val="28"/>
          <w:szCs w:val="28"/>
        </w:rPr>
      </w:pPr>
      <w:r w:rsidRPr="003C57EE">
        <w:rPr>
          <w:sz w:val="28"/>
          <w:szCs w:val="28"/>
        </w:rPr>
        <w:t>Insert a blue fan on the spindle of the motor</w:t>
      </w:r>
    </w:p>
    <w:p w14:paraId="038F880A" w14:textId="77D001FC" w:rsidR="005F7BBF" w:rsidRPr="003C57EE" w:rsidRDefault="00CA5053" w:rsidP="005F7BBF">
      <w:pPr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EF7C64D" wp14:editId="6B31FD51">
            <wp:simplePos x="0" y="0"/>
            <wp:positionH relativeFrom="column">
              <wp:posOffset>782955</wp:posOffset>
            </wp:positionH>
            <wp:positionV relativeFrom="paragraph">
              <wp:posOffset>24130</wp:posOffset>
            </wp:positionV>
            <wp:extent cx="3192780" cy="1777365"/>
            <wp:effectExtent l="0" t="0" r="0" b="0"/>
            <wp:wrapNone/>
            <wp:docPr id="22" name="Picture 22" descr="100_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0_43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2A500" w14:textId="77777777" w:rsidR="005F7BBF" w:rsidRPr="003C57EE" w:rsidRDefault="005F7BBF" w:rsidP="005F7BBF">
      <w:pPr>
        <w:rPr>
          <w:sz w:val="28"/>
          <w:szCs w:val="28"/>
        </w:rPr>
      </w:pPr>
    </w:p>
    <w:p w14:paraId="4760C1C6" w14:textId="77777777" w:rsidR="005F7BBF" w:rsidRPr="003C57EE" w:rsidRDefault="005F7BBF" w:rsidP="005F7BBF">
      <w:pPr>
        <w:rPr>
          <w:sz w:val="28"/>
          <w:szCs w:val="28"/>
        </w:rPr>
      </w:pPr>
    </w:p>
    <w:p w14:paraId="65F69B6C" w14:textId="77777777" w:rsidR="005F7BBF" w:rsidRPr="003C57EE" w:rsidRDefault="005F7BBF" w:rsidP="005F7BBF">
      <w:pPr>
        <w:rPr>
          <w:sz w:val="28"/>
          <w:szCs w:val="28"/>
        </w:rPr>
      </w:pPr>
    </w:p>
    <w:p w14:paraId="40B57DEA" w14:textId="77777777" w:rsidR="008723B2" w:rsidRPr="003C57EE" w:rsidRDefault="008723B2" w:rsidP="005F7BBF">
      <w:pPr>
        <w:rPr>
          <w:sz w:val="28"/>
          <w:szCs w:val="28"/>
        </w:rPr>
      </w:pPr>
    </w:p>
    <w:p w14:paraId="0DAC4145" w14:textId="77777777" w:rsidR="008723B2" w:rsidRPr="003C57EE" w:rsidRDefault="008723B2" w:rsidP="005F7BBF">
      <w:pPr>
        <w:rPr>
          <w:sz w:val="28"/>
          <w:szCs w:val="28"/>
        </w:rPr>
      </w:pPr>
    </w:p>
    <w:p w14:paraId="24509D94" w14:textId="77777777" w:rsidR="008723B2" w:rsidRPr="003C57EE" w:rsidRDefault="008723B2" w:rsidP="005F7BBF">
      <w:pPr>
        <w:rPr>
          <w:sz w:val="28"/>
          <w:szCs w:val="28"/>
        </w:rPr>
      </w:pPr>
    </w:p>
    <w:p w14:paraId="43BA025E" w14:textId="77777777" w:rsidR="008723B2" w:rsidRPr="003C57EE" w:rsidRDefault="008723B2" w:rsidP="005F7BBF">
      <w:pPr>
        <w:rPr>
          <w:sz w:val="28"/>
          <w:szCs w:val="28"/>
        </w:rPr>
      </w:pPr>
    </w:p>
    <w:p w14:paraId="51F9B48D" w14:textId="77777777" w:rsidR="008723B2" w:rsidRPr="003C57EE" w:rsidRDefault="008723B2" w:rsidP="005F7BBF">
      <w:pPr>
        <w:rPr>
          <w:sz w:val="28"/>
          <w:szCs w:val="28"/>
        </w:rPr>
      </w:pPr>
    </w:p>
    <w:p w14:paraId="73906E58" w14:textId="77777777" w:rsidR="008723B2" w:rsidRPr="003C57EE" w:rsidRDefault="008723B2" w:rsidP="005F7BBF">
      <w:pPr>
        <w:rPr>
          <w:sz w:val="28"/>
          <w:szCs w:val="28"/>
        </w:rPr>
      </w:pPr>
    </w:p>
    <w:p w14:paraId="06E6201B" w14:textId="77777777" w:rsidR="008723B2" w:rsidRPr="003C57EE" w:rsidRDefault="008723B2" w:rsidP="005F7BBF">
      <w:pPr>
        <w:rPr>
          <w:sz w:val="28"/>
          <w:szCs w:val="28"/>
        </w:rPr>
      </w:pPr>
    </w:p>
    <w:p w14:paraId="456A6248" w14:textId="77777777" w:rsidR="008723B2" w:rsidRPr="003C57EE" w:rsidRDefault="008723B2" w:rsidP="005F7BBF">
      <w:pPr>
        <w:rPr>
          <w:sz w:val="28"/>
          <w:szCs w:val="28"/>
        </w:rPr>
      </w:pPr>
    </w:p>
    <w:p w14:paraId="1D494005" w14:textId="77777777" w:rsidR="00522F38" w:rsidRPr="003C57EE" w:rsidRDefault="008723B2" w:rsidP="00522F38">
      <w:pPr>
        <w:numPr>
          <w:ilvl w:val="0"/>
          <w:numId w:val="12"/>
        </w:numPr>
        <w:rPr>
          <w:sz w:val="28"/>
          <w:szCs w:val="28"/>
        </w:rPr>
      </w:pPr>
      <w:r w:rsidRPr="003C57EE">
        <w:rPr>
          <w:sz w:val="28"/>
          <w:szCs w:val="28"/>
        </w:rPr>
        <w:t xml:space="preserve">Use the connector block to connect the wires from the motor to the 40 cm lengths of wire.  Also tape the wires from the motor and the other wires to </w:t>
      </w:r>
    </w:p>
    <w:p w14:paraId="1E29CDD2" w14:textId="77777777" w:rsidR="008723B2" w:rsidRPr="003C57EE" w:rsidRDefault="008723B2" w:rsidP="00522F38">
      <w:pPr>
        <w:ind w:left="906"/>
        <w:rPr>
          <w:sz w:val="28"/>
          <w:szCs w:val="28"/>
        </w:rPr>
      </w:pPr>
      <w:r w:rsidRPr="003C57EE">
        <w:rPr>
          <w:sz w:val="28"/>
          <w:szCs w:val="28"/>
        </w:rPr>
        <w:t>the side of the bottle. This helps stop the connections breaking during use.</w:t>
      </w:r>
    </w:p>
    <w:p w14:paraId="44C9A823" w14:textId="77777777" w:rsidR="00327DCA" w:rsidRPr="003C57EE" w:rsidRDefault="00327DCA" w:rsidP="00522F38">
      <w:pPr>
        <w:ind w:left="906"/>
        <w:rPr>
          <w:sz w:val="28"/>
          <w:szCs w:val="28"/>
        </w:rPr>
      </w:pPr>
    </w:p>
    <w:p w14:paraId="07441F0F" w14:textId="5D2182C0" w:rsidR="00522F38" w:rsidRPr="003C57EE" w:rsidRDefault="00CA5053" w:rsidP="00522F38">
      <w:pPr>
        <w:ind w:left="906"/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27F6B49" wp14:editId="57FB420B">
            <wp:simplePos x="0" y="0"/>
            <wp:positionH relativeFrom="column">
              <wp:posOffset>782955</wp:posOffset>
            </wp:positionH>
            <wp:positionV relativeFrom="paragraph">
              <wp:posOffset>29845</wp:posOffset>
            </wp:positionV>
            <wp:extent cx="3192780" cy="2126615"/>
            <wp:effectExtent l="0" t="0" r="0" b="0"/>
            <wp:wrapNone/>
            <wp:docPr id="23" name="Picture 23" descr="100_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0_43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83BD8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48CCAC8D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6F048A51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1C3B3140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25DD266A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301772E5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0E9F927C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1AC369FA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55C567DF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112EBDDE" w14:textId="77777777" w:rsidR="008723B2" w:rsidRPr="003C57EE" w:rsidRDefault="008723B2" w:rsidP="008723B2">
      <w:pPr>
        <w:ind w:left="900"/>
        <w:rPr>
          <w:sz w:val="28"/>
          <w:szCs w:val="28"/>
        </w:rPr>
      </w:pPr>
    </w:p>
    <w:p w14:paraId="493697AF" w14:textId="77777777" w:rsidR="005F7BBF" w:rsidRPr="003C57EE" w:rsidRDefault="003C57EE" w:rsidP="00522F38">
      <w:pPr>
        <w:numPr>
          <w:ilvl w:val="0"/>
          <w:numId w:val="12"/>
        </w:numPr>
        <w:ind w:right="-61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F7BBF" w:rsidRPr="003C57EE">
        <w:rPr>
          <w:sz w:val="28"/>
          <w:szCs w:val="28"/>
        </w:rPr>
        <w:lastRenderedPageBreak/>
        <w:t>Lower the bottle with the motor over the</w:t>
      </w:r>
      <w:r w:rsidR="008723B2" w:rsidRPr="003C57EE">
        <w:rPr>
          <w:sz w:val="28"/>
          <w:szCs w:val="28"/>
        </w:rPr>
        <w:t xml:space="preserve"> </w:t>
      </w:r>
      <w:r w:rsidR="005F7BBF" w:rsidRPr="003C57EE">
        <w:rPr>
          <w:sz w:val="28"/>
          <w:szCs w:val="28"/>
        </w:rPr>
        <w:t>other bottle and tape the two together.</w:t>
      </w:r>
      <w:r w:rsidR="008723B2" w:rsidRPr="003C57EE">
        <w:rPr>
          <w:sz w:val="28"/>
          <w:szCs w:val="28"/>
        </w:rPr>
        <w:t xml:space="preserve">  </w:t>
      </w:r>
    </w:p>
    <w:p w14:paraId="4E65EA97" w14:textId="06A7432B" w:rsidR="005F7BBF" w:rsidRPr="003C57EE" w:rsidRDefault="00CA5053" w:rsidP="005F7BBF">
      <w:pPr>
        <w:ind w:left="900"/>
        <w:rPr>
          <w:sz w:val="28"/>
          <w:szCs w:val="28"/>
        </w:rPr>
      </w:pPr>
      <w:r w:rsidRPr="003C57EE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D43BE43" wp14:editId="05CF8ED5">
            <wp:simplePos x="0" y="0"/>
            <wp:positionH relativeFrom="column">
              <wp:posOffset>716280</wp:posOffset>
            </wp:positionH>
            <wp:positionV relativeFrom="paragraph">
              <wp:posOffset>88900</wp:posOffset>
            </wp:positionV>
            <wp:extent cx="3209290" cy="2408555"/>
            <wp:effectExtent l="0" t="0" r="0" b="0"/>
            <wp:wrapNone/>
            <wp:docPr id="24" name="Picture 24" descr="IMG_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40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590C7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1FEFE7AE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5197B954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44ADB16B" w14:textId="77777777" w:rsidR="00B2775D" w:rsidRPr="003C57EE" w:rsidRDefault="00B2775D" w:rsidP="005F7BBF">
      <w:pPr>
        <w:ind w:left="900"/>
        <w:rPr>
          <w:sz w:val="28"/>
          <w:szCs w:val="28"/>
        </w:rPr>
      </w:pPr>
    </w:p>
    <w:p w14:paraId="567C30E8" w14:textId="77777777" w:rsidR="005F7BBF" w:rsidRPr="003C57EE" w:rsidRDefault="005F7BBF" w:rsidP="005F7BBF">
      <w:pPr>
        <w:ind w:left="900"/>
        <w:rPr>
          <w:sz w:val="28"/>
          <w:szCs w:val="28"/>
        </w:rPr>
      </w:pPr>
    </w:p>
    <w:p w14:paraId="756D28B8" w14:textId="77777777" w:rsidR="00D70CA9" w:rsidRPr="003C57EE" w:rsidRDefault="00D70CA9" w:rsidP="00D70CA9">
      <w:pPr>
        <w:ind w:left="900"/>
        <w:rPr>
          <w:sz w:val="28"/>
          <w:szCs w:val="28"/>
        </w:rPr>
      </w:pPr>
    </w:p>
    <w:p w14:paraId="77BFFF05" w14:textId="77777777" w:rsidR="00B2775D" w:rsidRPr="003C57EE" w:rsidRDefault="00B2775D" w:rsidP="00D70CA9">
      <w:pPr>
        <w:ind w:left="900"/>
        <w:rPr>
          <w:sz w:val="28"/>
          <w:szCs w:val="28"/>
        </w:rPr>
      </w:pPr>
    </w:p>
    <w:p w14:paraId="1BA75D7A" w14:textId="77777777" w:rsidR="00B2775D" w:rsidRPr="003C57EE" w:rsidRDefault="00B2775D" w:rsidP="00D70CA9">
      <w:pPr>
        <w:ind w:left="900"/>
        <w:rPr>
          <w:sz w:val="28"/>
          <w:szCs w:val="28"/>
        </w:rPr>
      </w:pPr>
    </w:p>
    <w:p w14:paraId="7EB9D221" w14:textId="77777777" w:rsidR="00B2775D" w:rsidRPr="003C57EE" w:rsidRDefault="00B2775D" w:rsidP="00D70CA9">
      <w:pPr>
        <w:ind w:left="900"/>
        <w:rPr>
          <w:sz w:val="28"/>
          <w:szCs w:val="28"/>
        </w:rPr>
      </w:pPr>
    </w:p>
    <w:p w14:paraId="39BF40C3" w14:textId="77777777" w:rsidR="00B2775D" w:rsidRPr="003C57EE" w:rsidRDefault="00B2775D" w:rsidP="00D70CA9">
      <w:pPr>
        <w:ind w:left="900"/>
        <w:rPr>
          <w:sz w:val="28"/>
          <w:szCs w:val="28"/>
        </w:rPr>
      </w:pPr>
    </w:p>
    <w:p w14:paraId="79244D95" w14:textId="77777777" w:rsidR="00B2775D" w:rsidRPr="003C57EE" w:rsidRDefault="00B2775D" w:rsidP="00D70CA9">
      <w:pPr>
        <w:ind w:left="900"/>
        <w:rPr>
          <w:sz w:val="28"/>
          <w:szCs w:val="28"/>
        </w:rPr>
      </w:pPr>
    </w:p>
    <w:p w14:paraId="00C137AE" w14:textId="77777777" w:rsidR="00D70CA9" w:rsidRPr="003C57EE" w:rsidRDefault="00D70CA9" w:rsidP="00D70CA9">
      <w:pPr>
        <w:ind w:left="900"/>
        <w:rPr>
          <w:sz w:val="28"/>
          <w:szCs w:val="28"/>
        </w:rPr>
      </w:pPr>
    </w:p>
    <w:p w14:paraId="0F81CD14" w14:textId="77777777" w:rsidR="00D70CA9" w:rsidRPr="003C57EE" w:rsidRDefault="00D70CA9" w:rsidP="00D70CA9">
      <w:pPr>
        <w:ind w:left="900"/>
        <w:rPr>
          <w:sz w:val="28"/>
          <w:szCs w:val="28"/>
        </w:rPr>
      </w:pPr>
    </w:p>
    <w:p w14:paraId="01A53AF5" w14:textId="77777777" w:rsidR="00B2775D" w:rsidRPr="003C57EE" w:rsidRDefault="00B2775D" w:rsidP="00D70CA9">
      <w:pPr>
        <w:ind w:left="900"/>
        <w:rPr>
          <w:sz w:val="28"/>
          <w:szCs w:val="28"/>
        </w:rPr>
      </w:pPr>
    </w:p>
    <w:p w14:paraId="3AD37AF2" w14:textId="2A0326F1" w:rsidR="00D70CA9" w:rsidRPr="003C57EE" w:rsidRDefault="00CA5053" w:rsidP="00522F38">
      <w:pPr>
        <w:numPr>
          <w:ilvl w:val="0"/>
          <w:numId w:val="12"/>
        </w:numPr>
        <w:rPr>
          <w:sz w:val="28"/>
          <w:szCs w:val="28"/>
        </w:rPr>
      </w:pPr>
      <w:r w:rsidRPr="003C57EE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6FC03" wp14:editId="0AD1B46B">
                <wp:simplePos x="0" y="0"/>
                <wp:positionH relativeFrom="column">
                  <wp:posOffset>5345430</wp:posOffset>
                </wp:positionH>
                <wp:positionV relativeFrom="paragraph">
                  <wp:posOffset>98425</wp:posOffset>
                </wp:positionV>
                <wp:extent cx="280670" cy="0"/>
                <wp:effectExtent l="12065" t="13970" r="12065" b="14605"/>
                <wp:wrapNone/>
                <wp:docPr id="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41329" id="AutoShape 28" o:spid="_x0000_s1026" type="#_x0000_t32" style="position:absolute;margin-left:420.9pt;margin-top:7.75pt;width:22.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" strokeweight="1pt">
                <v:stroke dashstyle="dash"/>
              </v:shape>
            </w:pict>
          </mc:Fallback>
        </mc:AlternateContent>
      </w:r>
      <w:r w:rsidRPr="003C57EE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5ED99A" wp14:editId="27DFE4EA">
                <wp:simplePos x="0" y="0"/>
                <wp:positionH relativeFrom="column">
                  <wp:posOffset>5345430</wp:posOffset>
                </wp:positionH>
                <wp:positionV relativeFrom="paragraph">
                  <wp:posOffset>60325</wp:posOffset>
                </wp:positionV>
                <wp:extent cx="247650" cy="0"/>
                <wp:effectExtent l="12065" t="13970" r="6985" b="14605"/>
                <wp:wrapNone/>
                <wp:docPr id="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298F2" id="AutoShape 27" o:spid="_x0000_s1026" type="#_x0000_t32" style="position:absolute;margin-left:420.9pt;margin-top:4.75pt;width:19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" strokeweight="1pt"/>
            </w:pict>
          </mc:Fallback>
        </mc:AlternateContent>
      </w:r>
      <w:r w:rsidRPr="003C57EE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CED2F8" wp14:editId="42914165">
                <wp:simplePos x="0" y="0"/>
                <wp:positionH relativeFrom="column">
                  <wp:posOffset>4488180</wp:posOffset>
                </wp:positionH>
                <wp:positionV relativeFrom="paragraph">
                  <wp:posOffset>98425</wp:posOffset>
                </wp:positionV>
                <wp:extent cx="280670" cy="0"/>
                <wp:effectExtent l="12065" t="13970" r="12065" b="14605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AF2E2" id="AutoShape 26" o:spid="_x0000_s1026" type="#_x0000_t32" style="position:absolute;margin-left:353.4pt;margin-top:7.75pt;width:22.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" strokeweight="1pt">
                <v:stroke dashstyle="dash"/>
              </v:shape>
            </w:pict>
          </mc:Fallback>
        </mc:AlternateContent>
      </w:r>
      <w:r w:rsidRPr="003C57EE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804EC2" wp14:editId="5EA8BC9C">
                <wp:simplePos x="0" y="0"/>
                <wp:positionH relativeFrom="column">
                  <wp:posOffset>4488180</wp:posOffset>
                </wp:positionH>
                <wp:positionV relativeFrom="paragraph">
                  <wp:posOffset>60325</wp:posOffset>
                </wp:positionV>
                <wp:extent cx="247650" cy="635"/>
                <wp:effectExtent l="12065" t="13970" r="6985" b="13970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2D14" id="AutoShape 25" o:spid="_x0000_s1026" type="#_x0000_t32" style="position:absolute;margin-left:353.4pt;margin-top:4.75pt;width:19.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" strokeweight="1pt"/>
            </w:pict>
          </mc:Fallback>
        </mc:AlternateContent>
      </w:r>
      <w:r w:rsidR="00D70CA9" w:rsidRPr="003C57EE">
        <w:rPr>
          <w:sz w:val="28"/>
          <w:szCs w:val="28"/>
        </w:rPr>
        <w:t>Connect the other ends of the wire to a multimeter</w:t>
      </w:r>
      <w:r w:rsidR="008723B2" w:rsidRPr="003C57EE">
        <w:rPr>
          <w:sz w:val="28"/>
          <w:szCs w:val="28"/>
        </w:rPr>
        <w:t xml:space="preserve"> </w:t>
      </w:r>
      <w:r w:rsidR="00301F4B" w:rsidRPr="003C57EE">
        <w:rPr>
          <w:sz w:val="28"/>
          <w:szCs w:val="28"/>
        </w:rPr>
        <w:t>set at the 2</w:t>
      </w:r>
      <w:r w:rsidR="00D70CA9" w:rsidRPr="003C57EE">
        <w:rPr>
          <w:sz w:val="28"/>
          <w:szCs w:val="28"/>
        </w:rPr>
        <w:t>V</w:t>
      </w:r>
      <w:r w:rsidR="008860EC" w:rsidRPr="003C57EE">
        <w:rPr>
          <w:sz w:val="28"/>
          <w:szCs w:val="28"/>
        </w:rPr>
        <w:t xml:space="preserve">        </w:t>
      </w:r>
      <w:r w:rsidR="00D70CA9" w:rsidRPr="003C57EE">
        <w:rPr>
          <w:sz w:val="28"/>
          <w:szCs w:val="28"/>
        </w:rPr>
        <w:t xml:space="preserve"> </w:t>
      </w:r>
      <w:r w:rsidR="008860EC" w:rsidRPr="003C57EE">
        <w:rPr>
          <w:sz w:val="28"/>
          <w:szCs w:val="28"/>
        </w:rPr>
        <w:t xml:space="preserve">   </w:t>
      </w:r>
      <w:r w:rsidR="00A82CE0" w:rsidRPr="003C57EE">
        <w:rPr>
          <w:sz w:val="28"/>
          <w:szCs w:val="28"/>
        </w:rPr>
        <w:t>or 2</w:t>
      </w:r>
      <w:r w:rsidR="008860EC" w:rsidRPr="003C57EE">
        <w:rPr>
          <w:sz w:val="28"/>
          <w:szCs w:val="28"/>
        </w:rPr>
        <w:t>0</w:t>
      </w:r>
      <w:r w:rsidR="00A82CE0" w:rsidRPr="003C57EE">
        <w:rPr>
          <w:sz w:val="28"/>
          <w:szCs w:val="28"/>
        </w:rPr>
        <w:t xml:space="preserve">V </w:t>
      </w:r>
      <w:r w:rsidR="00D70CA9" w:rsidRPr="003C57EE">
        <w:rPr>
          <w:sz w:val="28"/>
          <w:szCs w:val="28"/>
        </w:rPr>
        <w:t>scale.</w:t>
      </w:r>
    </w:p>
    <w:p w14:paraId="5E205F02" w14:textId="77777777" w:rsidR="00B2775D" w:rsidRPr="003C57EE" w:rsidRDefault="00B2775D" w:rsidP="008723B2">
      <w:pPr>
        <w:rPr>
          <w:sz w:val="28"/>
          <w:szCs w:val="28"/>
        </w:rPr>
      </w:pPr>
    </w:p>
    <w:p w14:paraId="1AE9A932" w14:textId="77777777" w:rsidR="00D70CA9" w:rsidRPr="003C57EE" w:rsidRDefault="00D70CA9" w:rsidP="00522F38">
      <w:pPr>
        <w:numPr>
          <w:ilvl w:val="0"/>
          <w:numId w:val="12"/>
        </w:numPr>
        <w:rPr>
          <w:sz w:val="28"/>
          <w:szCs w:val="28"/>
        </w:rPr>
      </w:pPr>
      <w:r w:rsidRPr="003C57EE">
        <w:rPr>
          <w:sz w:val="28"/>
          <w:szCs w:val="28"/>
        </w:rPr>
        <w:t>Fill a bucket or s</w:t>
      </w:r>
      <w:r w:rsidR="00623BEA" w:rsidRPr="003C57EE">
        <w:rPr>
          <w:sz w:val="28"/>
          <w:szCs w:val="28"/>
        </w:rPr>
        <w:t>ink with water to a maximum</w:t>
      </w:r>
      <w:r w:rsidR="00676C35" w:rsidRPr="003C57EE">
        <w:rPr>
          <w:sz w:val="28"/>
          <w:szCs w:val="28"/>
        </w:rPr>
        <w:t xml:space="preserve"> depth</w:t>
      </w:r>
      <w:r w:rsidR="00623BEA" w:rsidRPr="003C57EE">
        <w:rPr>
          <w:sz w:val="28"/>
          <w:szCs w:val="28"/>
        </w:rPr>
        <w:t xml:space="preserve"> of 14-15 </w:t>
      </w:r>
      <w:r w:rsidRPr="003C57EE">
        <w:rPr>
          <w:sz w:val="28"/>
          <w:szCs w:val="28"/>
        </w:rPr>
        <w:t>cm</w:t>
      </w:r>
      <w:r w:rsidR="00623BEA" w:rsidRPr="003C57EE">
        <w:rPr>
          <w:sz w:val="28"/>
          <w:szCs w:val="28"/>
        </w:rPr>
        <w:t>.  Check this level does not cause water to splash onto the motor and adjust as needs be.</w:t>
      </w:r>
      <w:r w:rsidRPr="003C57EE">
        <w:rPr>
          <w:sz w:val="28"/>
          <w:szCs w:val="28"/>
        </w:rPr>
        <w:t xml:space="preserve"> </w:t>
      </w:r>
    </w:p>
    <w:p w14:paraId="110C91FF" w14:textId="77777777" w:rsidR="00623BEA" w:rsidRPr="003C57EE" w:rsidRDefault="00623BEA" w:rsidP="00D70CA9">
      <w:pPr>
        <w:ind w:left="906"/>
        <w:rPr>
          <w:sz w:val="28"/>
          <w:szCs w:val="28"/>
        </w:rPr>
      </w:pPr>
    </w:p>
    <w:p w14:paraId="2A49AB45" w14:textId="77777777" w:rsidR="00D70CA9" w:rsidRPr="003C57EE" w:rsidRDefault="000A42C0" w:rsidP="00D70CA9">
      <w:pPr>
        <w:ind w:left="906"/>
        <w:rPr>
          <w:sz w:val="28"/>
          <w:szCs w:val="28"/>
        </w:rPr>
      </w:pPr>
      <w:r w:rsidRPr="003C57EE">
        <w:rPr>
          <w:sz w:val="28"/>
          <w:szCs w:val="28"/>
        </w:rPr>
        <w:t xml:space="preserve">You can place some tape on the inside of the sink or bucket at the maximum depth to help students.  </w:t>
      </w:r>
      <w:r w:rsidR="00D70CA9" w:rsidRPr="003C57EE">
        <w:rPr>
          <w:sz w:val="28"/>
          <w:szCs w:val="28"/>
        </w:rPr>
        <w:t>The experiment is ready!</w:t>
      </w:r>
    </w:p>
    <w:p w14:paraId="673C426B" w14:textId="77777777" w:rsidR="00623BEA" w:rsidRPr="003C57EE" w:rsidRDefault="00623BEA" w:rsidP="00D70CA9">
      <w:pPr>
        <w:ind w:left="906"/>
        <w:rPr>
          <w:sz w:val="28"/>
          <w:szCs w:val="28"/>
        </w:rPr>
      </w:pPr>
    </w:p>
    <w:p w14:paraId="0DCCE03C" w14:textId="77777777" w:rsidR="007A4A85" w:rsidRPr="003C57EE" w:rsidRDefault="007A4A85" w:rsidP="00D70CA9">
      <w:pPr>
        <w:ind w:left="906"/>
        <w:rPr>
          <w:sz w:val="28"/>
          <w:szCs w:val="28"/>
        </w:rPr>
      </w:pPr>
      <w:r w:rsidRPr="003C57EE">
        <w:rPr>
          <w:sz w:val="28"/>
          <w:szCs w:val="28"/>
        </w:rPr>
        <w:t xml:space="preserve">Place the generator in the water and raise and lower it.  </w:t>
      </w:r>
      <w:r w:rsidR="006D6D96" w:rsidRPr="003C57EE">
        <w:rPr>
          <w:sz w:val="28"/>
          <w:szCs w:val="28"/>
        </w:rPr>
        <w:t xml:space="preserve">Check the fan </w:t>
      </w:r>
      <w:r w:rsidRPr="003C57EE">
        <w:rPr>
          <w:sz w:val="28"/>
          <w:szCs w:val="28"/>
        </w:rPr>
        <w:t>turn</w:t>
      </w:r>
      <w:r w:rsidR="006D6D96" w:rsidRPr="003C57EE">
        <w:rPr>
          <w:sz w:val="28"/>
          <w:szCs w:val="28"/>
        </w:rPr>
        <w:t>s</w:t>
      </w:r>
      <w:r w:rsidRPr="003C57EE">
        <w:rPr>
          <w:sz w:val="28"/>
          <w:szCs w:val="28"/>
        </w:rPr>
        <w:t xml:space="preserve"> and produce</w:t>
      </w:r>
      <w:r w:rsidR="006D6D96" w:rsidRPr="003C57EE">
        <w:rPr>
          <w:sz w:val="28"/>
          <w:szCs w:val="28"/>
        </w:rPr>
        <w:t>s</w:t>
      </w:r>
      <w:r w:rsidRPr="003C57EE">
        <w:rPr>
          <w:sz w:val="28"/>
          <w:szCs w:val="28"/>
        </w:rPr>
        <w:t xml:space="preserve"> electricity.  </w:t>
      </w:r>
    </w:p>
    <w:p w14:paraId="07C31DB7" w14:textId="77777777" w:rsidR="00D671AC" w:rsidRPr="003C57EE" w:rsidRDefault="00D671AC" w:rsidP="00D70CA9">
      <w:pPr>
        <w:ind w:left="906"/>
        <w:rPr>
          <w:sz w:val="28"/>
          <w:szCs w:val="28"/>
        </w:rPr>
      </w:pPr>
    </w:p>
    <w:p w14:paraId="34A074B0" w14:textId="7A72140F" w:rsidR="007A4A85" w:rsidRPr="003C57EE" w:rsidRDefault="006D6D96" w:rsidP="00D70CA9">
      <w:pPr>
        <w:ind w:left="906"/>
        <w:rPr>
          <w:sz w:val="28"/>
          <w:szCs w:val="28"/>
        </w:rPr>
      </w:pPr>
      <w:r w:rsidRPr="003C57EE">
        <w:rPr>
          <w:sz w:val="28"/>
          <w:szCs w:val="28"/>
        </w:rPr>
        <w:t>Turbines with</w:t>
      </w:r>
      <w:r w:rsidR="007A4A85" w:rsidRPr="003C57EE">
        <w:rPr>
          <w:sz w:val="28"/>
          <w:szCs w:val="28"/>
        </w:rPr>
        <w:t xml:space="preserve"> different numbers of blades</w:t>
      </w:r>
      <w:r w:rsidR="009B5763" w:rsidRPr="003C57EE">
        <w:rPr>
          <w:sz w:val="28"/>
          <w:szCs w:val="28"/>
        </w:rPr>
        <w:t xml:space="preserve"> </w:t>
      </w:r>
      <w:r w:rsidRPr="003C57EE">
        <w:rPr>
          <w:sz w:val="28"/>
          <w:szCs w:val="28"/>
        </w:rPr>
        <w:t xml:space="preserve">can be made for pupils to </w:t>
      </w:r>
      <w:r w:rsidR="007A4A85" w:rsidRPr="003C57EE">
        <w:rPr>
          <w:sz w:val="28"/>
          <w:szCs w:val="28"/>
        </w:rPr>
        <w:t xml:space="preserve">see </w:t>
      </w:r>
      <w:r w:rsidR="00D671AC" w:rsidRPr="003C57EE">
        <w:rPr>
          <w:sz w:val="28"/>
          <w:szCs w:val="28"/>
        </w:rPr>
        <w:t>if they have any</w:t>
      </w:r>
      <w:r w:rsidR="007A4A85" w:rsidRPr="003C57EE">
        <w:rPr>
          <w:sz w:val="28"/>
          <w:szCs w:val="28"/>
        </w:rPr>
        <w:t xml:space="preserve"> effect on the voltage produced.</w:t>
      </w:r>
      <w:r w:rsidRPr="003C57EE">
        <w:rPr>
          <w:sz w:val="28"/>
          <w:szCs w:val="28"/>
        </w:rPr>
        <w:t xml:space="preserve">  E.g. it is possible to buy small 2-bladed and 4 bladed propellers.</w:t>
      </w:r>
    </w:p>
    <w:p w14:paraId="0AA943A1" w14:textId="77777777" w:rsidR="00D70CA9" w:rsidRPr="003C57EE" w:rsidRDefault="00D70CA9" w:rsidP="00D70CA9">
      <w:pPr>
        <w:ind w:left="426" w:firstLine="294"/>
        <w:rPr>
          <w:sz w:val="28"/>
          <w:szCs w:val="28"/>
        </w:rPr>
      </w:pPr>
    </w:p>
    <w:p w14:paraId="1A943A1A" w14:textId="77777777" w:rsidR="00D70CA9" w:rsidRPr="003C57EE" w:rsidRDefault="00D70CA9" w:rsidP="00D70CA9">
      <w:pPr>
        <w:ind w:left="426" w:firstLine="294"/>
        <w:rPr>
          <w:sz w:val="28"/>
          <w:szCs w:val="28"/>
        </w:rPr>
      </w:pPr>
    </w:p>
    <w:p w14:paraId="4385BD47" w14:textId="77777777" w:rsidR="005F7BBF" w:rsidRPr="003C57EE" w:rsidRDefault="005F7BBF" w:rsidP="00C24B99">
      <w:pPr>
        <w:rPr>
          <w:sz w:val="28"/>
          <w:szCs w:val="28"/>
        </w:rPr>
      </w:pPr>
    </w:p>
    <w:p w14:paraId="7CBB31B8" w14:textId="77777777" w:rsidR="00A27CDA" w:rsidRPr="003C57EE" w:rsidRDefault="00A27CDA" w:rsidP="00A27CDA">
      <w:pPr>
        <w:tabs>
          <w:tab w:val="left" w:pos="3120"/>
        </w:tabs>
        <w:rPr>
          <w:sz w:val="28"/>
          <w:szCs w:val="28"/>
        </w:rPr>
      </w:pPr>
    </w:p>
    <w:sectPr w:rsidR="00A27CDA" w:rsidRPr="003C57EE" w:rsidSect="00CA5053">
      <w:headerReference w:type="default" r:id="rId22"/>
      <w:pgSz w:w="11906" w:h="16838"/>
      <w:pgMar w:top="719" w:right="1416" w:bottom="719" w:left="1276" w:header="709" w:footer="709" w:gutter="0"/>
      <w:pgBorders w:offsetFrom="page">
        <w:top w:val="thinThickMediumGap" w:sz="24" w:space="24" w:color="C45911" w:themeColor="accent2" w:themeShade="BF"/>
        <w:left w:val="thinThickMediumGap" w:sz="24" w:space="24" w:color="C45911" w:themeColor="accent2" w:themeShade="BF"/>
        <w:bottom w:val="thickThinMediumGap" w:sz="24" w:space="24" w:color="C45911" w:themeColor="accent2" w:themeShade="BF"/>
        <w:right w:val="thickThinMediumGap" w:sz="24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FD252" w14:textId="77777777" w:rsidR="00100BB5" w:rsidRDefault="00100BB5">
      <w:r>
        <w:separator/>
      </w:r>
    </w:p>
  </w:endnote>
  <w:endnote w:type="continuationSeparator" w:id="0">
    <w:p w14:paraId="3848535E" w14:textId="77777777" w:rsidR="00100BB5" w:rsidRDefault="00100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EFFC6" w14:textId="77777777" w:rsidR="00100BB5" w:rsidRDefault="00100BB5">
      <w:r>
        <w:separator/>
      </w:r>
    </w:p>
  </w:footnote>
  <w:footnote w:type="continuationSeparator" w:id="0">
    <w:p w14:paraId="266248FF" w14:textId="77777777" w:rsidR="00100BB5" w:rsidRDefault="00100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E198F" w14:textId="77777777" w:rsidR="00E415FE" w:rsidRDefault="00E415F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5221"/>
    <w:multiLevelType w:val="hybridMultilevel"/>
    <w:tmpl w:val="EE3C0372"/>
    <w:lvl w:ilvl="0" w:tplc="4B50D1DC">
      <w:start w:val="4"/>
      <w:numFmt w:val="decimal"/>
      <w:lvlText w:val="%1."/>
      <w:lvlJc w:val="left"/>
      <w:pPr>
        <w:tabs>
          <w:tab w:val="num" w:pos="1806"/>
        </w:tabs>
        <w:ind w:left="1806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 w15:restartNumberingAfterBreak="0">
    <w:nsid w:val="064A78B5"/>
    <w:multiLevelType w:val="hybridMultilevel"/>
    <w:tmpl w:val="0B2A8F02"/>
    <w:lvl w:ilvl="0" w:tplc="39F280B8">
      <w:start w:val="1"/>
      <w:numFmt w:val="decimal"/>
      <w:lvlText w:val="%1."/>
      <w:lvlJc w:val="left"/>
      <w:pPr>
        <w:tabs>
          <w:tab w:val="num" w:pos="1799"/>
        </w:tabs>
        <w:ind w:left="17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C4E84"/>
    <w:multiLevelType w:val="hybridMultilevel"/>
    <w:tmpl w:val="4ACCCC16"/>
    <w:lvl w:ilvl="0" w:tplc="4B50D1DC">
      <w:start w:val="4"/>
      <w:numFmt w:val="decimal"/>
      <w:lvlText w:val="%1.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872972"/>
    <w:multiLevelType w:val="hybridMultilevel"/>
    <w:tmpl w:val="5B8EB8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37693"/>
    <w:multiLevelType w:val="hybridMultilevel"/>
    <w:tmpl w:val="09229C90"/>
    <w:lvl w:ilvl="0" w:tplc="A3F0E1F0">
      <w:start w:val="1"/>
      <w:numFmt w:val="decimal"/>
      <w:lvlText w:val="%1.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 w15:restartNumberingAfterBreak="0">
    <w:nsid w:val="17596F48"/>
    <w:multiLevelType w:val="hybridMultilevel"/>
    <w:tmpl w:val="C0D408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97845"/>
    <w:multiLevelType w:val="hybridMultilevel"/>
    <w:tmpl w:val="737CCE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A6C2E"/>
    <w:multiLevelType w:val="hybridMultilevel"/>
    <w:tmpl w:val="03C634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43B22"/>
    <w:multiLevelType w:val="hybridMultilevel"/>
    <w:tmpl w:val="87762F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E790F"/>
    <w:multiLevelType w:val="hybridMultilevel"/>
    <w:tmpl w:val="C78E4F14"/>
    <w:lvl w:ilvl="0" w:tplc="ADC011A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Arial" w:hAnsi="Arial"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5D61A4"/>
    <w:multiLevelType w:val="multilevel"/>
    <w:tmpl w:val="FAB6CE2A"/>
    <w:lvl w:ilvl="0">
      <w:start w:val="1"/>
      <w:numFmt w:val="decimal"/>
      <w:lvlText w:val="%1."/>
      <w:lvlJc w:val="left"/>
      <w:pPr>
        <w:tabs>
          <w:tab w:val="num" w:pos="1812"/>
        </w:tabs>
        <w:ind w:left="1812" w:hanging="4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346"/>
        </w:tabs>
        <w:ind w:left="2346" w:hanging="360"/>
      </w:pPr>
    </w:lvl>
    <w:lvl w:ilvl="2">
      <w:start w:val="1"/>
      <w:numFmt w:val="lowerRoman"/>
      <w:lvlText w:val="%3."/>
      <w:lvlJc w:val="right"/>
      <w:pPr>
        <w:tabs>
          <w:tab w:val="num" w:pos="3066"/>
        </w:tabs>
        <w:ind w:left="3066" w:hanging="180"/>
      </w:pPr>
    </w:lvl>
    <w:lvl w:ilvl="3">
      <w:start w:val="1"/>
      <w:numFmt w:val="decimal"/>
      <w:lvlText w:val="%4."/>
      <w:lvlJc w:val="left"/>
      <w:pPr>
        <w:tabs>
          <w:tab w:val="num" w:pos="3786"/>
        </w:tabs>
        <w:ind w:left="3786" w:hanging="360"/>
      </w:pPr>
    </w:lvl>
    <w:lvl w:ilvl="4">
      <w:start w:val="1"/>
      <w:numFmt w:val="lowerLetter"/>
      <w:lvlText w:val="%5."/>
      <w:lvlJc w:val="left"/>
      <w:pPr>
        <w:tabs>
          <w:tab w:val="num" w:pos="4506"/>
        </w:tabs>
        <w:ind w:left="4506" w:hanging="360"/>
      </w:pPr>
    </w:lvl>
    <w:lvl w:ilvl="5">
      <w:start w:val="1"/>
      <w:numFmt w:val="lowerRoman"/>
      <w:lvlText w:val="%6."/>
      <w:lvlJc w:val="right"/>
      <w:pPr>
        <w:tabs>
          <w:tab w:val="num" w:pos="5226"/>
        </w:tabs>
        <w:ind w:left="5226" w:hanging="180"/>
      </w:pPr>
    </w:lvl>
    <w:lvl w:ilvl="6">
      <w:start w:val="1"/>
      <w:numFmt w:val="decimal"/>
      <w:lvlText w:val="%7."/>
      <w:lvlJc w:val="left"/>
      <w:pPr>
        <w:tabs>
          <w:tab w:val="num" w:pos="5946"/>
        </w:tabs>
        <w:ind w:left="5946" w:hanging="360"/>
      </w:pPr>
    </w:lvl>
    <w:lvl w:ilvl="7">
      <w:start w:val="1"/>
      <w:numFmt w:val="lowerLetter"/>
      <w:lvlText w:val="%8."/>
      <w:lvlJc w:val="left"/>
      <w:pPr>
        <w:tabs>
          <w:tab w:val="num" w:pos="6666"/>
        </w:tabs>
        <w:ind w:left="6666" w:hanging="360"/>
      </w:pPr>
    </w:lvl>
    <w:lvl w:ilvl="8">
      <w:start w:val="1"/>
      <w:numFmt w:val="lowerRoman"/>
      <w:lvlText w:val="%9."/>
      <w:lvlJc w:val="right"/>
      <w:pPr>
        <w:tabs>
          <w:tab w:val="num" w:pos="7386"/>
        </w:tabs>
        <w:ind w:left="7386" w:hanging="180"/>
      </w:pPr>
    </w:lvl>
  </w:abstractNum>
  <w:abstractNum w:abstractNumId="11" w15:restartNumberingAfterBreak="0">
    <w:nsid w:val="4FAB1DDB"/>
    <w:multiLevelType w:val="hybridMultilevel"/>
    <w:tmpl w:val="13840C22"/>
    <w:lvl w:ilvl="0" w:tplc="48B25540">
      <w:start w:val="11"/>
      <w:numFmt w:val="decimal"/>
      <w:lvlText w:val="%1.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A6306"/>
    <w:multiLevelType w:val="hybridMultilevel"/>
    <w:tmpl w:val="6352A6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43880"/>
    <w:multiLevelType w:val="hybridMultilevel"/>
    <w:tmpl w:val="90D6C8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878EB"/>
    <w:multiLevelType w:val="hybridMultilevel"/>
    <w:tmpl w:val="67BE3E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611B7"/>
    <w:multiLevelType w:val="hybridMultilevel"/>
    <w:tmpl w:val="AF665B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145937"/>
    <w:multiLevelType w:val="multilevel"/>
    <w:tmpl w:val="EE3C0372"/>
    <w:lvl w:ilvl="0">
      <w:start w:val="4"/>
      <w:numFmt w:val="decimal"/>
      <w:lvlText w:val="%1."/>
      <w:lvlJc w:val="left"/>
      <w:pPr>
        <w:tabs>
          <w:tab w:val="num" w:pos="1806"/>
        </w:tabs>
        <w:ind w:left="1806" w:hanging="4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7" w15:restartNumberingAfterBreak="0">
    <w:nsid w:val="796F7B70"/>
    <w:multiLevelType w:val="hybridMultilevel"/>
    <w:tmpl w:val="75D045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1077BA"/>
    <w:multiLevelType w:val="hybridMultilevel"/>
    <w:tmpl w:val="FAB6CE2A"/>
    <w:lvl w:ilvl="0" w:tplc="A3F0E1F0">
      <w:start w:val="1"/>
      <w:numFmt w:val="decimal"/>
      <w:lvlText w:val="%1."/>
      <w:lvlJc w:val="left"/>
      <w:pPr>
        <w:tabs>
          <w:tab w:val="num" w:pos="1812"/>
        </w:tabs>
        <w:ind w:left="1812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346"/>
        </w:tabs>
        <w:ind w:left="234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066"/>
        </w:tabs>
        <w:ind w:left="306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786"/>
        </w:tabs>
        <w:ind w:left="378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506"/>
        </w:tabs>
        <w:ind w:left="450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226"/>
        </w:tabs>
        <w:ind w:left="522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946"/>
        </w:tabs>
        <w:ind w:left="594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666"/>
        </w:tabs>
        <w:ind w:left="666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386"/>
        </w:tabs>
        <w:ind w:left="7386" w:hanging="180"/>
      </w:pPr>
    </w:lvl>
  </w:abstractNum>
  <w:num w:numId="1" w16cid:durableId="1771270203">
    <w:abstractNumId w:val="15"/>
  </w:num>
  <w:num w:numId="2" w16cid:durableId="1704089676">
    <w:abstractNumId w:val="7"/>
  </w:num>
  <w:num w:numId="3" w16cid:durableId="1871913991">
    <w:abstractNumId w:val="3"/>
  </w:num>
  <w:num w:numId="4" w16cid:durableId="2116627636">
    <w:abstractNumId w:val="6"/>
  </w:num>
  <w:num w:numId="5" w16cid:durableId="226771052">
    <w:abstractNumId w:val="17"/>
  </w:num>
  <w:num w:numId="6" w16cid:durableId="647324012">
    <w:abstractNumId w:val="13"/>
  </w:num>
  <w:num w:numId="7" w16cid:durableId="409692971">
    <w:abstractNumId w:val="5"/>
  </w:num>
  <w:num w:numId="8" w16cid:durableId="1793285321">
    <w:abstractNumId w:val="8"/>
  </w:num>
  <w:num w:numId="9" w16cid:durableId="1949893046">
    <w:abstractNumId w:val="14"/>
  </w:num>
  <w:num w:numId="10" w16cid:durableId="760637714">
    <w:abstractNumId w:val="12"/>
  </w:num>
  <w:num w:numId="11" w16cid:durableId="1881477183">
    <w:abstractNumId w:val="1"/>
  </w:num>
  <w:num w:numId="12" w16cid:durableId="620842232">
    <w:abstractNumId w:val="4"/>
  </w:num>
  <w:num w:numId="13" w16cid:durableId="1321732847">
    <w:abstractNumId w:val="18"/>
  </w:num>
  <w:num w:numId="14" w16cid:durableId="973871115">
    <w:abstractNumId w:val="10"/>
  </w:num>
  <w:num w:numId="15" w16cid:durableId="126515021">
    <w:abstractNumId w:val="2"/>
  </w:num>
  <w:num w:numId="16" w16cid:durableId="112094656">
    <w:abstractNumId w:val="9"/>
  </w:num>
  <w:num w:numId="17" w16cid:durableId="742801795">
    <w:abstractNumId w:val="0"/>
  </w:num>
  <w:num w:numId="18" w16cid:durableId="369841415">
    <w:abstractNumId w:val="16"/>
  </w:num>
  <w:num w:numId="19" w16cid:durableId="12124219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7C"/>
    <w:rsid w:val="000A42C0"/>
    <w:rsid w:val="00100BB5"/>
    <w:rsid w:val="001609A5"/>
    <w:rsid w:val="00196C1F"/>
    <w:rsid w:val="001D4CB0"/>
    <w:rsid w:val="00296FBD"/>
    <w:rsid w:val="002B2646"/>
    <w:rsid w:val="002D557C"/>
    <w:rsid w:val="00301F4B"/>
    <w:rsid w:val="00327DCA"/>
    <w:rsid w:val="00361F4E"/>
    <w:rsid w:val="003702EB"/>
    <w:rsid w:val="003C378E"/>
    <w:rsid w:val="003C57EE"/>
    <w:rsid w:val="003F4FE4"/>
    <w:rsid w:val="00464B78"/>
    <w:rsid w:val="004C05BF"/>
    <w:rsid w:val="00516CB5"/>
    <w:rsid w:val="00516EAA"/>
    <w:rsid w:val="00522F38"/>
    <w:rsid w:val="00525336"/>
    <w:rsid w:val="005737D6"/>
    <w:rsid w:val="00585FC5"/>
    <w:rsid w:val="00596777"/>
    <w:rsid w:val="005F7BBF"/>
    <w:rsid w:val="00607B31"/>
    <w:rsid w:val="00623BEA"/>
    <w:rsid w:val="00646333"/>
    <w:rsid w:val="00663B89"/>
    <w:rsid w:val="00676C35"/>
    <w:rsid w:val="006966A6"/>
    <w:rsid w:val="006D2FE9"/>
    <w:rsid w:val="006D6D96"/>
    <w:rsid w:val="007331EC"/>
    <w:rsid w:val="00785469"/>
    <w:rsid w:val="007A4A85"/>
    <w:rsid w:val="007D3E43"/>
    <w:rsid w:val="00850456"/>
    <w:rsid w:val="00850650"/>
    <w:rsid w:val="008723B2"/>
    <w:rsid w:val="008729E6"/>
    <w:rsid w:val="00874F3A"/>
    <w:rsid w:val="008860EC"/>
    <w:rsid w:val="008A70AF"/>
    <w:rsid w:val="008C0C98"/>
    <w:rsid w:val="008E3A80"/>
    <w:rsid w:val="009477DB"/>
    <w:rsid w:val="009B5763"/>
    <w:rsid w:val="00A27CDA"/>
    <w:rsid w:val="00A82CE0"/>
    <w:rsid w:val="00AC0BBE"/>
    <w:rsid w:val="00AF110D"/>
    <w:rsid w:val="00B2775D"/>
    <w:rsid w:val="00B33CAB"/>
    <w:rsid w:val="00B3712D"/>
    <w:rsid w:val="00B431EB"/>
    <w:rsid w:val="00B516C8"/>
    <w:rsid w:val="00B5603B"/>
    <w:rsid w:val="00BE4023"/>
    <w:rsid w:val="00BE6CAA"/>
    <w:rsid w:val="00C01874"/>
    <w:rsid w:val="00C23C11"/>
    <w:rsid w:val="00C24B99"/>
    <w:rsid w:val="00CA5053"/>
    <w:rsid w:val="00CE0061"/>
    <w:rsid w:val="00D30DC4"/>
    <w:rsid w:val="00D36D4A"/>
    <w:rsid w:val="00D41C85"/>
    <w:rsid w:val="00D645B7"/>
    <w:rsid w:val="00D671AC"/>
    <w:rsid w:val="00D70CA9"/>
    <w:rsid w:val="00E218D4"/>
    <w:rsid w:val="00E324D7"/>
    <w:rsid w:val="00E415FE"/>
    <w:rsid w:val="00E53EEE"/>
    <w:rsid w:val="00EA6DAD"/>
    <w:rsid w:val="00EE0E1A"/>
    <w:rsid w:val="00F7664B"/>
    <w:rsid w:val="00F84E51"/>
    <w:rsid w:val="00FC2E43"/>
    <w:rsid w:val="00FF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DAFECC"/>
  <w15:chartTrackingRefBased/>
  <w15:docId w15:val="{CEA7D5A0-60BE-422D-8066-6DE37B2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2D557C"/>
    <w:pPr>
      <w:ind w:left="720"/>
    </w:pPr>
  </w:style>
  <w:style w:type="character" w:styleId="Hyperlink">
    <w:name w:val="Hyperlink"/>
    <w:basedOn w:val="DefaultParagraphFont"/>
    <w:uiPriority w:val="99"/>
    <w:unhideWhenUsed/>
    <w:rsid w:val="002D557C"/>
    <w:rPr>
      <w:color w:val="0000FF"/>
      <w:u w:val="single"/>
    </w:rPr>
  </w:style>
  <w:style w:type="table" w:styleId="TableGrid">
    <w:name w:val="Table Grid"/>
    <w:basedOn w:val="TableNormal"/>
    <w:uiPriority w:val="59"/>
    <w:rsid w:val="005737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29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9E6"/>
    <w:rPr>
      <w:rFonts w:ascii="Tahoma" w:hAnsi="Tahoma" w:cs="Tahoma"/>
      <w:sz w:val="16"/>
      <w:szCs w:val="16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D30DC4"/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Renewable energy – Teacher pack</vt:lpstr>
    </vt:vector>
  </TitlesOfParts>
  <Company>Desktop Services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Renewable energy – Teacher pack</dc:title>
  <dc:subject/>
  <dc:creator>organic_local</dc:creator>
  <cp:keywords/>
  <dc:description/>
  <cp:lastModifiedBy>Chris Lloyd</cp:lastModifiedBy>
  <cp:revision>3</cp:revision>
  <cp:lastPrinted>2010-03-02T14:56:00Z</cp:lastPrinted>
  <dcterms:created xsi:type="dcterms:W3CDTF">2019-04-24T07:59:00Z</dcterms:created>
  <dcterms:modified xsi:type="dcterms:W3CDTF">2022-05-11T14:24:00Z</dcterms:modified>
</cp:coreProperties>
</file>