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60AE3" w14:textId="77777777" w:rsidR="00832FF4" w:rsidRDefault="00832FF4" w:rsidP="00832FF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017C7F69" w14:textId="77777777" w:rsidR="00832FF4" w:rsidRDefault="00832FF4" w:rsidP="00832F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20308390" w14:textId="77777777" w:rsidR="00832FF4" w:rsidRDefault="00832FF4" w:rsidP="00832FF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033E96F" w14:textId="77777777" w:rsidR="00832FF4" w:rsidRPr="00BE48E3" w:rsidRDefault="00832FF4" w:rsidP="00832FF4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628EF631" w14:textId="77777777" w:rsidR="00832FF4" w:rsidRDefault="00832FF4" w:rsidP="00832FF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4F260AE3" w14:textId="77777777" w:rsidR="00832FF4" w:rsidRDefault="00832FF4" w:rsidP="00832FF4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017C7F69" w14:textId="77777777" w:rsidR="00832FF4" w:rsidRDefault="00832FF4" w:rsidP="00832FF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20308390" w14:textId="77777777" w:rsidR="00832FF4" w:rsidRDefault="00832FF4" w:rsidP="00832FF4">
                      <w:pPr>
                        <w:rPr>
                          <w:sz w:val="24"/>
                        </w:rPr>
                      </w:pPr>
                    </w:p>
                    <w:p w14:paraId="0033E96F" w14:textId="77777777" w:rsidR="00832FF4" w:rsidRPr="00BE48E3" w:rsidRDefault="00832FF4" w:rsidP="00832FF4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628EF631" w14:textId="77777777" w:rsidR="00832FF4" w:rsidRDefault="00832FF4" w:rsidP="00832FF4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085CB910" w:rsidR="00AF383F" w:rsidRDefault="002472E8" w:rsidP="00FA0129">
            <w:r>
              <w:t>Ion Migration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535A49FE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</w:t>
            </w:r>
            <w:r w:rsidR="00AE54C2">
              <w:t>Feb</w:t>
            </w:r>
            <w:r w:rsidR="0016135A">
              <w:t>ru</w:t>
            </w:r>
            <w:r w:rsidR="00AE54C2">
              <w:t>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E20BD6" w14:paraId="5CA48F8E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60FF8200" w14:textId="77777777" w:rsidR="00E20BD6" w:rsidRDefault="00E20BD6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452B22E6" w14:textId="77777777" w:rsidR="00E20BD6" w:rsidRDefault="00E20BD6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22E6B6C9" w14:textId="77777777" w:rsidR="00E20BD6" w:rsidRDefault="00E20BD6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07FEFFB6" w14:textId="77777777" w:rsidR="00E20BD6" w:rsidRDefault="00E20BD6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E20BD6" w14:paraId="268C0BFF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30241B65" w14:textId="77777777" w:rsidR="00E20BD6" w:rsidRDefault="00E20BD6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743BBF3D" w14:textId="77777777" w:rsidR="00E20BD6" w:rsidRDefault="00E20BD6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3324874A" w14:textId="77777777" w:rsidR="00E20BD6" w:rsidRDefault="00E20BD6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1B66ECBD" w14:textId="77777777" w:rsidR="00E20BD6" w:rsidRPr="00B22648" w:rsidRDefault="00E20BD6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694D3BE" w14:textId="77777777" w:rsidR="00E20BD6" w:rsidRPr="00B22648" w:rsidRDefault="00E20BD6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E20BD6" w14:paraId="0470F756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65B505A8" w14:textId="77777777" w:rsidR="00E20BD6" w:rsidRDefault="00E20BD6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6CA6FDEE" w14:textId="77777777" w:rsidR="00E20BD6" w:rsidRDefault="00E20BD6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5D6895FC" w14:textId="77777777" w:rsidR="00E20BD6" w:rsidRDefault="00E20BD6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104ECE93" w14:textId="77777777" w:rsidR="00E20BD6" w:rsidRDefault="00E20BD6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3A5791B4" w14:textId="77777777" w:rsidR="00E20BD6" w:rsidRDefault="00E20BD6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4C7D77FD" w14:textId="77777777" w:rsidR="00E20BD6" w:rsidRDefault="00E20BD6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E20BD6" w14:paraId="7F555C9D" w14:textId="77777777" w:rsidTr="00DF05A9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47C904F9" w14:textId="77777777" w:rsidR="00E20BD6" w:rsidRDefault="00E20BD6" w:rsidP="000F3842">
            <w:r>
              <w:t>Lead nitrate is harmful and a reproductive toxin. It is also an oxidising agent.</w:t>
            </w:r>
          </w:p>
          <w:p w14:paraId="05D0965C" w14:textId="77777777" w:rsidR="00E20BD6" w:rsidRDefault="00E20BD6" w:rsidP="000F3842"/>
          <w:p w14:paraId="2E24E8FE" w14:textId="77777777" w:rsidR="00E20BD6" w:rsidRDefault="00E20BD6" w:rsidP="000F3842"/>
          <w:p w14:paraId="590B1A22" w14:textId="77777777" w:rsidR="00E20BD6" w:rsidRDefault="00E20BD6" w:rsidP="000F3842"/>
          <w:p w14:paraId="19F67D98" w14:textId="77777777" w:rsidR="00E20BD6" w:rsidRDefault="00E20BD6" w:rsidP="000F3842"/>
          <w:p w14:paraId="203CF1A2" w14:textId="77777777" w:rsidR="00E20BD6" w:rsidRDefault="00E20BD6" w:rsidP="000F3842"/>
          <w:p w14:paraId="120BA85F" w14:textId="4FD562BE" w:rsidR="00E20BD6" w:rsidRDefault="00E20BD6" w:rsidP="000F3842"/>
        </w:tc>
        <w:tc>
          <w:tcPr>
            <w:tcW w:w="2693" w:type="dxa"/>
          </w:tcPr>
          <w:p w14:paraId="6446FE21" w14:textId="5D0E9D48" w:rsidR="00E20BD6" w:rsidRDefault="00E20BD6" w:rsidP="000F3842">
            <w:r>
              <w:t>Technician preparing solutions.</w:t>
            </w:r>
          </w:p>
        </w:tc>
        <w:tc>
          <w:tcPr>
            <w:tcW w:w="5783" w:type="dxa"/>
          </w:tcPr>
          <w:p w14:paraId="44C99137" w14:textId="77777777" w:rsidR="00E20BD6" w:rsidRDefault="00E20BD6" w:rsidP="000F3842">
            <w:r>
              <w:t>Avoid raising or inhaling dust.</w:t>
            </w:r>
          </w:p>
          <w:p w14:paraId="03D4B2C4" w14:textId="77777777" w:rsidR="00E20BD6" w:rsidRDefault="00E20BD6" w:rsidP="000F3842">
            <w:r>
              <w:t>Appropriate eye protection should be worn.</w:t>
            </w:r>
          </w:p>
          <w:p w14:paraId="11DABD22" w14:textId="77777777" w:rsidR="00E20BD6" w:rsidRDefault="00E20BD6" w:rsidP="000F3842">
            <w:r>
              <w:t>If solution is splashed on skin, wash off with copious amounts of water.</w:t>
            </w:r>
          </w:p>
          <w:p w14:paraId="0F96701C" w14:textId="77777777" w:rsidR="00E20BD6" w:rsidRDefault="00E20BD6" w:rsidP="000F3842"/>
          <w:p w14:paraId="1957A2D6" w14:textId="77777777" w:rsidR="00E20BD6" w:rsidRDefault="00E20BD6" w:rsidP="000F3842">
            <w:r>
              <w:t>Keep away from combustible materials and sources of ignition.</w:t>
            </w:r>
          </w:p>
          <w:p w14:paraId="3FF3F68E" w14:textId="77777777" w:rsidR="00E20BD6" w:rsidRDefault="00E20BD6" w:rsidP="000F3842"/>
        </w:tc>
        <w:tc>
          <w:tcPr>
            <w:tcW w:w="993" w:type="dxa"/>
          </w:tcPr>
          <w:p w14:paraId="0D466C2C" w14:textId="77777777" w:rsidR="00E20BD6" w:rsidRDefault="00E20BD6" w:rsidP="000F3842"/>
        </w:tc>
        <w:tc>
          <w:tcPr>
            <w:tcW w:w="850" w:type="dxa"/>
            <w:gridSpan w:val="2"/>
          </w:tcPr>
          <w:p w14:paraId="61B08B81" w14:textId="77777777" w:rsidR="00E20BD6" w:rsidRDefault="00E20BD6" w:rsidP="000F3842"/>
        </w:tc>
        <w:tc>
          <w:tcPr>
            <w:tcW w:w="992" w:type="dxa"/>
            <w:gridSpan w:val="2"/>
          </w:tcPr>
          <w:p w14:paraId="4CE4C48E" w14:textId="77777777" w:rsidR="00E20BD6" w:rsidRDefault="00E20BD6" w:rsidP="000F3842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25416459" w14:textId="77777777" w:rsidR="00300C90" w:rsidRDefault="00300C90" w:rsidP="00300C90">
            <w:r>
              <w:t>Small amounts of solid lead nitrate and potassium iodide are placed at opposite sides of a petri dish with a layer of water in.</w:t>
            </w:r>
          </w:p>
          <w:p w14:paraId="4F5CD339" w14:textId="0AB1F59D" w:rsidR="00AF383F" w:rsidRDefault="00300C90" w:rsidP="00300C90">
            <w:pPr>
              <w:spacing w:after="240"/>
            </w:pPr>
            <w:r>
              <w:t>The ions diffuse across and layer of yellow lead iodide is produced where they meet.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47D6263" w14:textId="77777777" w:rsidR="00155DDC" w:rsidRDefault="00155DDC" w:rsidP="00155DDC">
            <w:r>
              <w:t>Lead compounds are environmental toxins. Solutions and precipitates must be kept for uplift.</w:t>
            </w:r>
          </w:p>
          <w:p w14:paraId="4EE96A39" w14:textId="19343820" w:rsidR="00AF383F" w:rsidRDefault="00155DDC" w:rsidP="00155DDC">
            <w:r>
              <w:t>This experiment is safer if carried out with compounds that are less environmentally harmful . . .though not as strikingly coloured.</w:t>
            </w:r>
          </w:p>
        </w:tc>
      </w:tr>
    </w:tbl>
    <w:p w14:paraId="35C66601" w14:textId="77777777" w:rsidR="00185440" w:rsidRDefault="00E20BD6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4A27" w14:textId="77777777" w:rsidR="00D6382A" w:rsidRDefault="00D6382A">
      <w:r>
        <w:separator/>
      </w:r>
    </w:p>
  </w:endnote>
  <w:endnote w:type="continuationSeparator" w:id="0">
    <w:p w14:paraId="782A7CD6" w14:textId="77777777" w:rsidR="00D6382A" w:rsidRDefault="00D6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77777777" w:rsidR="00E8410A" w:rsidRDefault="00AF383F">
    <w:pPr>
      <w:pStyle w:val="Footer"/>
    </w:pPr>
    <w:r>
      <w:t>SSERC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4F5B" w14:textId="77777777" w:rsidR="00D6382A" w:rsidRDefault="00D6382A">
      <w:r>
        <w:separator/>
      </w:r>
    </w:p>
  </w:footnote>
  <w:footnote w:type="continuationSeparator" w:id="0">
    <w:p w14:paraId="45BE5402" w14:textId="77777777" w:rsidR="00D6382A" w:rsidRDefault="00D6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290F"/>
    <w:rsid w:val="00071DE9"/>
    <w:rsid w:val="000F3842"/>
    <w:rsid w:val="00145A20"/>
    <w:rsid w:val="00155DDC"/>
    <w:rsid w:val="0016135A"/>
    <w:rsid w:val="00191634"/>
    <w:rsid w:val="001A2646"/>
    <w:rsid w:val="001D1C70"/>
    <w:rsid w:val="002472E8"/>
    <w:rsid w:val="00280014"/>
    <w:rsid w:val="00283111"/>
    <w:rsid w:val="0029572F"/>
    <w:rsid w:val="00297908"/>
    <w:rsid w:val="002B1D78"/>
    <w:rsid w:val="002D5CE4"/>
    <w:rsid w:val="002F291A"/>
    <w:rsid w:val="002F302E"/>
    <w:rsid w:val="00300C90"/>
    <w:rsid w:val="0033647C"/>
    <w:rsid w:val="003570D8"/>
    <w:rsid w:val="00393E7C"/>
    <w:rsid w:val="003F3EA1"/>
    <w:rsid w:val="00440FD3"/>
    <w:rsid w:val="00480E95"/>
    <w:rsid w:val="004B3F05"/>
    <w:rsid w:val="004B4563"/>
    <w:rsid w:val="00504E8C"/>
    <w:rsid w:val="00515166"/>
    <w:rsid w:val="0053768A"/>
    <w:rsid w:val="005718D0"/>
    <w:rsid w:val="00571D4B"/>
    <w:rsid w:val="005A767D"/>
    <w:rsid w:val="005F1F31"/>
    <w:rsid w:val="005F63E0"/>
    <w:rsid w:val="00667E95"/>
    <w:rsid w:val="006E27A3"/>
    <w:rsid w:val="006F40B2"/>
    <w:rsid w:val="00706931"/>
    <w:rsid w:val="00726B26"/>
    <w:rsid w:val="0073596C"/>
    <w:rsid w:val="00753834"/>
    <w:rsid w:val="007547AB"/>
    <w:rsid w:val="007718A2"/>
    <w:rsid w:val="007864BC"/>
    <w:rsid w:val="00797200"/>
    <w:rsid w:val="00804690"/>
    <w:rsid w:val="00832FF4"/>
    <w:rsid w:val="00867B6A"/>
    <w:rsid w:val="00877DBC"/>
    <w:rsid w:val="00921FAF"/>
    <w:rsid w:val="009468D1"/>
    <w:rsid w:val="009601EF"/>
    <w:rsid w:val="0098248A"/>
    <w:rsid w:val="009B3520"/>
    <w:rsid w:val="009C7752"/>
    <w:rsid w:val="009D58D6"/>
    <w:rsid w:val="009D6DC6"/>
    <w:rsid w:val="00AE54C2"/>
    <w:rsid w:val="00AF383F"/>
    <w:rsid w:val="00B016A8"/>
    <w:rsid w:val="00B177E1"/>
    <w:rsid w:val="00B32CCC"/>
    <w:rsid w:val="00B61204"/>
    <w:rsid w:val="00B758F6"/>
    <w:rsid w:val="00BA3643"/>
    <w:rsid w:val="00BD1D40"/>
    <w:rsid w:val="00C50CF7"/>
    <w:rsid w:val="00CD64FF"/>
    <w:rsid w:val="00D24C31"/>
    <w:rsid w:val="00D44875"/>
    <w:rsid w:val="00D6382A"/>
    <w:rsid w:val="00DB7540"/>
    <w:rsid w:val="00DE64BA"/>
    <w:rsid w:val="00E20BD6"/>
    <w:rsid w:val="00E426F1"/>
    <w:rsid w:val="00E81178"/>
    <w:rsid w:val="00E82E1C"/>
    <w:rsid w:val="00EB7C10"/>
    <w:rsid w:val="00F2050C"/>
    <w:rsid w:val="00F31A31"/>
    <w:rsid w:val="00F50858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71</cp:revision>
  <dcterms:created xsi:type="dcterms:W3CDTF">2019-11-07T14:42:00Z</dcterms:created>
  <dcterms:modified xsi:type="dcterms:W3CDTF">2020-06-30T11:41:00Z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