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C73B" w14:textId="77777777" w:rsidR="0005797A" w:rsidRDefault="008A186E" w:rsidP="008A186E">
      <w:pPr>
        <w:spacing w:after="0" w:line="240" w:lineRule="auto"/>
        <w:rPr>
          <w:b/>
          <w:sz w:val="28"/>
          <w:szCs w:val="28"/>
        </w:rPr>
      </w:pPr>
      <w:r w:rsidRPr="008A186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4C569" wp14:editId="2E6CEC46">
            <wp:simplePos x="0" y="0"/>
            <wp:positionH relativeFrom="column">
              <wp:posOffset>3895725</wp:posOffset>
            </wp:positionH>
            <wp:positionV relativeFrom="paragraph">
              <wp:posOffset>-266700</wp:posOffset>
            </wp:positionV>
            <wp:extent cx="2242820" cy="916421"/>
            <wp:effectExtent l="0" t="0" r="5080" b="0"/>
            <wp:wrapNone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46" cy="92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86E">
        <w:rPr>
          <w:b/>
          <w:sz w:val="28"/>
          <w:szCs w:val="28"/>
        </w:rPr>
        <w:t xml:space="preserve">Specification for the development of art work to </w:t>
      </w:r>
    </w:p>
    <w:p w14:paraId="79C27B74" w14:textId="54CCB8CA" w:rsidR="00C2188C" w:rsidRDefault="008A186E" w:rsidP="008A186E">
      <w:pPr>
        <w:spacing w:after="0" w:line="240" w:lineRule="auto"/>
        <w:rPr>
          <w:b/>
          <w:sz w:val="28"/>
          <w:szCs w:val="28"/>
        </w:rPr>
      </w:pPr>
      <w:r w:rsidRPr="008A186E">
        <w:rPr>
          <w:b/>
          <w:sz w:val="28"/>
          <w:szCs w:val="28"/>
        </w:rPr>
        <w:t>be displayed within SSERC HQ.</w:t>
      </w:r>
    </w:p>
    <w:p w14:paraId="4CD9FFFD" w14:textId="623E683F" w:rsidR="0005797A" w:rsidRDefault="0005797A" w:rsidP="008A186E">
      <w:pPr>
        <w:spacing w:after="0" w:line="240" w:lineRule="auto"/>
        <w:rPr>
          <w:b/>
          <w:sz w:val="28"/>
          <w:szCs w:val="28"/>
        </w:rPr>
      </w:pPr>
    </w:p>
    <w:p w14:paraId="0F3222D7" w14:textId="1B8B72C3" w:rsidR="0005797A" w:rsidRDefault="0005797A" w:rsidP="008A186E">
      <w:pPr>
        <w:spacing w:after="0" w:line="240" w:lineRule="auto"/>
      </w:pPr>
      <w:r>
        <w:t>SSERC has secured the tenure of a third building within it’s Dunfermline base.  This building will support the following functions:</w:t>
      </w:r>
    </w:p>
    <w:p w14:paraId="4FBE551E" w14:textId="53D4352A" w:rsidR="0005797A" w:rsidRDefault="0005797A" w:rsidP="008A186E">
      <w:pPr>
        <w:spacing w:after="0" w:line="240" w:lineRule="auto"/>
      </w:pPr>
    </w:p>
    <w:p w14:paraId="0F088139" w14:textId="7118BC99" w:rsidR="0005797A" w:rsidRDefault="0005797A" w:rsidP="00354A2C">
      <w:pPr>
        <w:pStyle w:val="ListParagraph"/>
        <w:numPr>
          <w:ilvl w:val="0"/>
          <w:numId w:val="2"/>
        </w:numPr>
        <w:spacing w:after="0" w:line="240" w:lineRule="auto"/>
      </w:pPr>
      <w:r>
        <w:t>Ground floor – large open plan STEM learning area dedicated to early years and primary professional learning</w:t>
      </w:r>
    </w:p>
    <w:p w14:paraId="5D083EBA" w14:textId="3B1C746E" w:rsidR="0005797A" w:rsidRDefault="0005797A" w:rsidP="00354A2C">
      <w:pPr>
        <w:pStyle w:val="ListParagraph"/>
        <w:numPr>
          <w:ilvl w:val="0"/>
          <w:numId w:val="2"/>
        </w:numPr>
        <w:spacing w:after="0" w:line="240" w:lineRule="auto"/>
      </w:pPr>
      <w:r>
        <w:t>Upper floor – large formal and informal digital learning space.</w:t>
      </w:r>
    </w:p>
    <w:p w14:paraId="4DAB6BDD" w14:textId="2462EE2C" w:rsidR="0005797A" w:rsidRDefault="0005797A" w:rsidP="00354A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Upper floor – CEO office and Board room. </w:t>
      </w:r>
    </w:p>
    <w:p w14:paraId="0257D6AB" w14:textId="77777777" w:rsidR="00540649" w:rsidRDefault="00540649" w:rsidP="008A186E">
      <w:pPr>
        <w:spacing w:after="0" w:line="240" w:lineRule="auto"/>
      </w:pPr>
    </w:p>
    <w:p w14:paraId="196CB807" w14:textId="30FAE654" w:rsidR="00540649" w:rsidRDefault="00540649" w:rsidP="008A186E">
      <w:pPr>
        <w:spacing w:after="0" w:line="240" w:lineRule="auto"/>
      </w:pPr>
      <w:r>
        <w:t>(a plan of the new building is attached)</w:t>
      </w:r>
    </w:p>
    <w:p w14:paraId="233AC018" w14:textId="1FE82A3E" w:rsidR="0005797A" w:rsidRDefault="0005797A" w:rsidP="008A186E">
      <w:pPr>
        <w:spacing w:after="0" w:line="240" w:lineRule="auto"/>
      </w:pPr>
    </w:p>
    <w:p w14:paraId="28A957FA" w14:textId="03A0E84B" w:rsidR="0005797A" w:rsidRDefault="0005797A" w:rsidP="008A186E">
      <w:pPr>
        <w:spacing w:after="0" w:line="240" w:lineRule="auto"/>
      </w:pPr>
    </w:p>
    <w:p w14:paraId="4EFC29E3" w14:textId="45A3B6EF" w:rsidR="0005797A" w:rsidRDefault="0005797A" w:rsidP="008A186E">
      <w:pPr>
        <w:spacing w:after="0" w:line="240" w:lineRule="auto"/>
      </w:pPr>
      <w:r>
        <w:t>We are looking to work in partnership with a school(s) to develop some art work for the following are</w:t>
      </w:r>
      <w:r w:rsidR="00540649">
        <w:t>as:</w:t>
      </w:r>
    </w:p>
    <w:p w14:paraId="34ADBCFA" w14:textId="0837879C" w:rsidR="00540649" w:rsidRDefault="00540649" w:rsidP="008A186E">
      <w:pPr>
        <w:spacing w:after="0" w:line="240" w:lineRule="auto"/>
      </w:pPr>
    </w:p>
    <w:p w14:paraId="555A1568" w14:textId="17508FBD" w:rsidR="00540649" w:rsidRDefault="00360A0F" w:rsidP="00354A2C">
      <w:pPr>
        <w:pStyle w:val="ListParagraph"/>
        <w:numPr>
          <w:ilvl w:val="0"/>
          <w:numId w:val="3"/>
        </w:numPr>
        <w:spacing w:after="0" w:line="240" w:lineRule="auto"/>
      </w:pPr>
      <w:r>
        <w:t>Area 1</w:t>
      </w:r>
      <w:r>
        <w:tab/>
      </w:r>
      <w:r w:rsidR="00540649">
        <w:t xml:space="preserve">Main reception area of the new </w:t>
      </w:r>
      <w:r w:rsidR="00167A83">
        <w:t>building -</w:t>
      </w:r>
      <w:r w:rsidR="00CE5092">
        <w:t xml:space="preserve"> s</w:t>
      </w:r>
      <w:r w:rsidR="00540649">
        <w:t>ee pictures and upper floor plan attached</w:t>
      </w:r>
    </w:p>
    <w:p w14:paraId="6386D114" w14:textId="78A541D0" w:rsidR="00540649" w:rsidRDefault="00360A0F" w:rsidP="00354A2C">
      <w:pPr>
        <w:pStyle w:val="ListParagraph"/>
        <w:numPr>
          <w:ilvl w:val="0"/>
          <w:numId w:val="3"/>
        </w:numPr>
        <w:spacing w:after="0" w:line="240" w:lineRule="auto"/>
      </w:pPr>
      <w:r>
        <w:t>Area 2</w:t>
      </w:r>
      <w:r>
        <w:tab/>
      </w:r>
      <w:r w:rsidR="00540649">
        <w:t xml:space="preserve">New CEO and Board rooms – </w:t>
      </w:r>
      <w:r w:rsidR="00124B5C">
        <w:t>see pictures and upper floor plan attached</w:t>
      </w:r>
    </w:p>
    <w:p w14:paraId="4D04130D" w14:textId="0E935BCF" w:rsidR="00360A0F" w:rsidRDefault="00360A0F" w:rsidP="00354A2C">
      <w:pPr>
        <w:pStyle w:val="ListParagraph"/>
        <w:numPr>
          <w:ilvl w:val="0"/>
          <w:numId w:val="3"/>
        </w:numPr>
        <w:spacing w:after="0" w:line="240" w:lineRule="auto"/>
      </w:pPr>
      <w:r>
        <w:t>Area 3</w:t>
      </w:r>
      <w:r>
        <w:tab/>
        <w:t xml:space="preserve">The open space on the upper floor </w:t>
      </w:r>
      <w:r w:rsidR="00FF036F">
        <w:t>including stairwell from ground to upper floor</w:t>
      </w:r>
      <w:r w:rsidR="00124B5C">
        <w:t xml:space="preserve"> - e </w:t>
      </w:r>
      <w:r w:rsidR="00FF036F">
        <w:t xml:space="preserve">   </w:t>
      </w:r>
      <w:r w:rsidR="00124B5C">
        <w:t>pictures and upper floor plan attached</w:t>
      </w:r>
    </w:p>
    <w:p w14:paraId="6FB4A394" w14:textId="201A49F5" w:rsidR="00540649" w:rsidRDefault="00360A0F" w:rsidP="00354A2C">
      <w:pPr>
        <w:pStyle w:val="ListParagraph"/>
        <w:numPr>
          <w:ilvl w:val="0"/>
          <w:numId w:val="3"/>
        </w:numPr>
        <w:spacing w:after="0" w:line="240" w:lineRule="auto"/>
      </w:pPr>
      <w:r>
        <w:t>Area 4</w:t>
      </w:r>
      <w:r>
        <w:tab/>
      </w:r>
      <w:r w:rsidR="00540649">
        <w:t>We are also looking for some artwork to replace current artwork in our other two buildings.</w:t>
      </w:r>
    </w:p>
    <w:p w14:paraId="218CB27A" w14:textId="79840E32" w:rsidR="00360A0F" w:rsidRDefault="00360A0F" w:rsidP="00360A0F">
      <w:pPr>
        <w:spacing w:after="0" w:line="240" w:lineRule="auto"/>
      </w:pPr>
    </w:p>
    <w:p w14:paraId="5A218AC6" w14:textId="4D896E07" w:rsidR="00360A0F" w:rsidRDefault="00360A0F" w:rsidP="00360A0F">
      <w:pPr>
        <w:spacing w:after="0" w:line="240" w:lineRule="auto"/>
      </w:pPr>
      <w:r>
        <w:t>Ideally the art work for area</w:t>
      </w:r>
      <w:r w:rsidR="00951FC6">
        <w:t>s</w:t>
      </w:r>
      <w:r>
        <w:t xml:space="preserve"> 2, 3 and 4 will </w:t>
      </w:r>
      <w:r w:rsidR="00951FC6">
        <w:t>be hangable.</w:t>
      </w:r>
    </w:p>
    <w:p w14:paraId="2C4EEB25" w14:textId="701B42BF" w:rsidR="00951FC6" w:rsidRDefault="00951FC6" w:rsidP="00360A0F">
      <w:pPr>
        <w:spacing w:after="0" w:line="240" w:lineRule="auto"/>
      </w:pPr>
      <w:r>
        <w:t>The art work for areas 1 and possibly 3 could be permanent and applied directly onto the surface of the walls.</w:t>
      </w:r>
    </w:p>
    <w:p w14:paraId="60DC9B63" w14:textId="6FFE58F9" w:rsidR="00167A83" w:rsidRDefault="00167A83" w:rsidP="00360A0F">
      <w:pPr>
        <w:spacing w:after="0" w:line="240" w:lineRule="auto"/>
      </w:pPr>
      <w:r>
        <w:t>3D/Sculpture work could also feature, as could digital images as we will be installing a projector which will allow us to beam images directly onto the wall space from the upper stairwell wall to the lower stairwell wall</w:t>
      </w:r>
      <w:r w:rsidR="00354A2C">
        <w:t xml:space="preserve"> in the new building.</w:t>
      </w:r>
    </w:p>
    <w:p w14:paraId="62473216" w14:textId="46AE0E09" w:rsidR="00360A0F" w:rsidRDefault="00360A0F" w:rsidP="00360A0F">
      <w:pPr>
        <w:spacing w:after="0" w:line="240" w:lineRule="auto"/>
      </w:pPr>
    </w:p>
    <w:p w14:paraId="1E5D3F85" w14:textId="4635C2BB" w:rsidR="00360A0F" w:rsidRDefault="00360A0F" w:rsidP="00360A0F">
      <w:pPr>
        <w:spacing w:after="0" w:line="240" w:lineRule="auto"/>
      </w:pPr>
      <w:r>
        <w:t>Given that the core functions of SSERC relate to science, technology, engineering and mathematics (STEM), we are looking for artwork which has a STEM theme</w:t>
      </w:r>
      <w:r w:rsidR="00951FC6">
        <w:t>.</w:t>
      </w:r>
      <w:bookmarkStart w:id="0" w:name="_GoBack"/>
      <w:bookmarkEnd w:id="0"/>
    </w:p>
    <w:p w14:paraId="177C520F" w14:textId="1764BFED" w:rsidR="00BA650E" w:rsidRDefault="00BA650E" w:rsidP="00360A0F">
      <w:pPr>
        <w:spacing w:after="0" w:line="240" w:lineRule="auto"/>
      </w:pPr>
    </w:p>
    <w:p w14:paraId="0F239C9A" w14:textId="0BE6A067" w:rsidR="00BA650E" w:rsidRDefault="00BA650E" w:rsidP="00360A0F">
      <w:pPr>
        <w:spacing w:after="0" w:line="240" w:lineRule="auto"/>
      </w:pPr>
      <w:r>
        <w:t xml:space="preserve">We would be interested in receiving an outline plan/proposal from interested schools which could be considered.   Those selected will then be invited to SSERC HQ to view the new building – </w:t>
      </w:r>
      <w:r w:rsidR="00167A83">
        <w:t>pre-restructuring</w:t>
      </w:r>
      <w:r>
        <w:t xml:space="preserve"> –  as part of the finalisation process.</w:t>
      </w:r>
    </w:p>
    <w:p w14:paraId="4F4BDD9B" w14:textId="664EB909" w:rsidR="00BA650E" w:rsidRDefault="00BA650E" w:rsidP="00360A0F">
      <w:pPr>
        <w:spacing w:after="0" w:line="240" w:lineRule="auto"/>
      </w:pPr>
    </w:p>
    <w:p w14:paraId="751D6B1A" w14:textId="04A2C6AD" w:rsidR="00745997" w:rsidRDefault="00745997" w:rsidP="00360A0F">
      <w:pPr>
        <w:spacing w:after="0" w:line="240" w:lineRule="auto"/>
      </w:pPr>
    </w:p>
    <w:p w14:paraId="73AC82A2" w14:textId="688DF49C" w:rsidR="00745997" w:rsidRDefault="00745997" w:rsidP="00360A0F">
      <w:pPr>
        <w:spacing w:after="0" w:line="240" w:lineRule="auto"/>
        <w:rPr>
          <w:rStyle w:val="Hyperlink"/>
        </w:rPr>
      </w:pPr>
      <w:r>
        <w:t xml:space="preserve">Submission should be sent to: </w:t>
      </w:r>
      <w:hyperlink r:id="rId8" w:history="1">
        <w:r w:rsidRPr="00D25890">
          <w:rPr>
            <w:rStyle w:val="Hyperlink"/>
          </w:rPr>
          <w:t>alastair.macgregor@sserc.scot</w:t>
        </w:r>
      </w:hyperlink>
    </w:p>
    <w:p w14:paraId="28EDF930" w14:textId="4C7D6B39" w:rsidR="00167A83" w:rsidRDefault="00167A83" w:rsidP="00360A0F">
      <w:pPr>
        <w:spacing w:after="0" w:line="240" w:lineRule="auto"/>
      </w:pPr>
    </w:p>
    <w:p w14:paraId="028739CF" w14:textId="35655899" w:rsidR="00167A83" w:rsidRDefault="00167A83" w:rsidP="00360A0F">
      <w:pPr>
        <w:spacing w:after="0" w:line="240" w:lineRule="auto"/>
      </w:pPr>
      <w:r>
        <w:t xml:space="preserve">Please do not hesitate to make contact if you require additional information: </w:t>
      </w:r>
      <w:hyperlink r:id="rId9" w:history="1">
        <w:r w:rsidRPr="00D25890">
          <w:rPr>
            <w:rStyle w:val="Hyperlink"/>
          </w:rPr>
          <w:t>alastair.macgregor@sserc.scot</w:t>
        </w:r>
      </w:hyperlink>
    </w:p>
    <w:p w14:paraId="2243F29C" w14:textId="3FF1C1F3" w:rsidR="00745997" w:rsidRDefault="00745997" w:rsidP="00360A0F">
      <w:pPr>
        <w:spacing w:after="0" w:line="240" w:lineRule="auto"/>
      </w:pPr>
    </w:p>
    <w:p w14:paraId="38AA6217" w14:textId="77777777" w:rsidR="00745997" w:rsidRDefault="00745997" w:rsidP="00360A0F">
      <w:pPr>
        <w:spacing w:after="0" w:line="240" w:lineRule="auto"/>
      </w:pPr>
    </w:p>
    <w:p w14:paraId="780AC18E" w14:textId="4FB05188" w:rsidR="00BA650E" w:rsidRDefault="00BA650E" w:rsidP="00360A0F">
      <w:pPr>
        <w:spacing w:after="0" w:line="240" w:lineRule="auto"/>
      </w:pPr>
    </w:p>
    <w:p w14:paraId="3A34AC71" w14:textId="77777777" w:rsidR="00BA650E" w:rsidRDefault="00BA650E" w:rsidP="00360A0F">
      <w:pPr>
        <w:spacing w:after="0" w:line="240" w:lineRule="auto"/>
      </w:pPr>
    </w:p>
    <w:p w14:paraId="145CEA7B" w14:textId="002147A5" w:rsidR="00FF036F" w:rsidRDefault="00FF036F">
      <w:r>
        <w:br w:type="page"/>
      </w:r>
    </w:p>
    <w:p w14:paraId="17C6466F" w14:textId="1ABBD40A" w:rsidR="00951FC6" w:rsidRPr="00745997" w:rsidRDefault="00745997" w:rsidP="00360A0F">
      <w:pPr>
        <w:spacing w:after="0" w:line="240" w:lineRule="auto"/>
        <w:rPr>
          <w:b/>
        </w:rPr>
      </w:pPr>
      <w:r w:rsidRPr="00745997">
        <w:rPr>
          <w:b/>
        </w:rPr>
        <w:lastRenderedPageBreak/>
        <w:t xml:space="preserve">Images of </w:t>
      </w:r>
      <w:r>
        <w:rPr>
          <w:b/>
        </w:rPr>
        <w:t xml:space="preserve">areas available </w:t>
      </w:r>
      <w:r w:rsidRPr="00745997">
        <w:rPr>
          <w:b/>
        </w:rPr>
        <w:t>for artwork</w:t>
      </w:r>
    </w:p>
    <w:p w14:paraId="436884EF" w14:textId="4509FE21" w:rsidR="00951FC6" w:rsidRDefault="00951FC6" w:rsidP="00360A0F">
      <w:pPr>
        <w:spacing w:after="0" w:line="240" w:lineRule="auto"/>
      </w:pPr>
    </w:p>
    <w:p w14:paraId="3BDF34D7" w14:textId="18D693DD" w:rsidR="00360A0F" w:rsidRDefault="00745997" w:rsidP="00360A0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D7986" wp14:editId="6D8D077A">
            <wp:simplePos x="0" y="0"/>
            <wp:positionH relativeFrom="column">
              <wp:posOffset>1640952</wp:posOffset>
            </wp:positionH>
            <wp:positionV relativeFrom="paragraph">
              <wp:posOffset>291465</wp:posOffset>
            </wp:positionV>
            <wp:extent cx="2314260" cy="1736498"/>
            <wp:effectExtent l="3175" t="0" r="0" b="0"/>
            <wp:wrapNone/>
            <wp:docPr id="3" name="Picture 3" descr="\\Staffserver1\ce01$\My Pictures\unit 3 art work\20180525_12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ffserver1\ce01$\My Pictures\unit 3 art work\20180525_122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4260" cy="17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1A2EE" wp14:editId="2FB2F2A2">
            <wp:simplePos x="0" y="0"/>
            <wp:positionH relativeFrom="column">
              <wp:posOffset>3666493</wp:posOffset>
            </wp:positionH>
            <wp:positionV relativeFrom="paragraph">
              <wp:posOffset>252727</wp:posOffset>
            </wp:positionV>
            <wp:extent cx="2302809" cy="1728064"/>
            <wp:effectExtent l="1587" t="0" r="4128" b="4127"/>
            <wp:wrapNone/>
            <wp:docPr id="4" name="Picture 4" descr="\\Staffserver1\ce01$\My Pictures\unit 3 art work\20180525_12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ffserver1\ce01$\My Pictures\unit 3 art work\20180525_122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2809" cy="17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6EC94B" wp14:editId="172D1558">
            <wp:extent cx="2310119" cy="1733550"/>
            <wp:effectExtent l="2223" t="0" r="0" b="0"/>
            <wp:docPr id="2" name="Picture 2" descr="\\Staffserver1\ce01$\My Pictures\unit 3 art work\20180525_1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server1\ce01$\My Pictures\unit 3 art work\20180525_122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011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5AED" w14:textId="0E95CC19" w:rsidR="00360A0F" w:rsidRDefault="00360A0F" w:rsidP="00360A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FF036F" w14:paraId="2F8EC4E2" w14:textId="77777777" w:rsidTr="00FF036F">
        <w:tc>
          <w:tcPr>
            <w:tcW w:w="2830" w:type="dxa"/>
          </w:tcPr>
          <w:p w14:paraId="0D22CB32" w14:textId="1816DAAB" w:rsidR="00FF036F" w:rsidRDefault="00FF036F" w:rsidP="00540649">
            <w:r>
              <w:t xml:space="preserve">Downstairs entrance area </w:t>
            </w:r>
            <w:r w:rsidR="00167A83">
              <w:t>which leads</w:t>
            </w:r>
            <w:r>
              <w:t xml:space="preserve"> to upper floor stairs</w:t>
            </w:r>
          </w:p>
        </w:tc>
        <w:tc>
          <w:tcPr>
            <w:tcW w:w="3180" w:type="dxa"/>
          </w:tcPr>
          <w:p w14:paraId="0AD9E375" w14:textId="769989B3" w:rsidR="00FF036F" w:rsidRDefault="00FF036F" w:rsidP="00540649">
            <w:r>
              <w:t xml:space="preserve">Downstairs entrance area – left and entrance to STEM Learning space </w:t>
            </w:r>
          </w:p>
        </w:tc>
        <w:tc>
          <w:tcPr>
            <w:tcW w:w="3006" w:type="dxa"/>
          </w:tcPr>
          <w:p w14:paraId="63F7AC02" w14:textId="18811390" w:rsidR="00FF036F" w:rsidRDefault="00FF036F" w:rsidP="00540649">
            <w:r>
              <w:t xml:space="preserve">Downstairs entrance area </w:t>
            </w:r>
          </w:p>
        </w:tc>
      </w:tr>
    </w:tbl>
    <w:p w14:paraId="4578FE37" w14:textId="3B421825" w:rsidR="00540649" w:rsidRDefault="00540649" w:rsidP="00540649">
      <w:pPr>
        <w:spacing w:after="0" w:line="240" w:lineRule="auto"/>
      </w:pPr>
    </w:p>
    <w:p w14:paraId="6FD23A04" w14:textId="615CDB17" w:rsidR="00540649" w:rsidRDefault="00540649" w:rsidP="008A186E">
      <w:pPr>
        <w:spacing w:after="0" w:line="240" w:lineRule="auto"/>
      </w:pPr>
    </w:p>
    <w:p w14:paraId="33D2AF87" w14:textId="66777006" w:rsidR="00540649" w:rsidRPr="0005797A" w:rsidRDefault="00FF036F" w:rsidP="008A186E">
      <w:pPr>
        <w:spacing w:after="0" w:line="240" w:lineRule="auto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7BF5B4" wp14:editId="2C25946E">
            <wp:simplePos x="0" y="0"/>
            <wp:positionH relativeFrom="column">
              <wp:posOffset>1758315</wp:posOffset>
            </wp:positionH>
            <wp:positionV relativeFrom="paragraph">
              <wp:posOffset>165100</wp:posOffset>
            </wp:positionV>
            <wp:extent cx="2129790" cy="1598295"/>
            <wp:effectExtent l="0" t="953" r="2858" b="2857"/>
            <wp:wrapNone/>
            <wp:docPr id="5" name="Picture 5" descr="\\Staffserver1\ce01$\My Pictures\unit 3 art work\20180525_12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server1\ce01$\My Pictures\unit 3 art work\20180525_1227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97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0B9D0E" wp14:editId="52355865">
            <wp:simplePos x="0" y="0"/>
            <wp:positionH relativeFrom="column">
              <wp:posOffset>-233998</wp:posOffset>
            </wp:positionH>
            <wp:positionV relativeFrom="paragraph">
              <wp:posOffset>180022</wp:posOffset>
            </wp:positionV>
            <wp:extent cx="2161208" cy="1621805"/>
            <wp:effectExtent l="2858" t="0" r="0" b="0"/>
            <wp:wrapNone/>
            <wp:docPr id="6" name="Picture 6" descr="\\Staffserver1\ce01$\My Pictures\unit 3 art work\20180525_12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affserver1\ce01$\My Pictures\unit 3 art work\20180525_122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1208" cy="16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6D1E" w14:textId="698B1309" w:rsidR="00FF036F" w:rsidRDefault="001906B2" w:rsidP="008A186E">
      <w:pPr>
        <w:spacing w:after="0" w:line="240" w:lineRule="auto"/>
        <w:rPr>
          <w:b/>
          <w:sz w:val="28"/>
          <w:szCs w:val="28"/>
        </w:rPr>
      </w:pPr>
      <w:r w:rsidRPr="001906B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86F84F" wp14:editId="08746CA4">
                <wp:simplePos x="0" y="0"/>
                <wp:positionH relativeFrom="column">
                  <wp:posOffset>3969385</wp:posOffset>
                </wp:positionH>
                <wp:positionV relativeFrom="paragraph">
                  <wp:posOffset>114935</wp:posOffset>
                </wp:positionV>
                <wp:extent cx="2000250" cy="1404620"/>
                <wp:effectExtent l="19050" t="19050" r="1905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35CE" w14:textId="1F2E0B47" w:rsidR="001906B2" w:rsidRDefault="001906B2">
                            <w:r>
                              <w:t xml:space="preserve">Note: all images are as the building is </w:t>
                            </w:r>
                            <w:r w:rsidR="00167A83">
                              <w:t>now</w:t>
                            </w:r>
                            <w:r>
                              <w:t xml:space="preserve"> – prior to any restructuring and refurbishment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6F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5pt;margin-top:9.05pt;width:15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" strokeweight="2.25pt">
                <v:textbox style="mso-fit-shape-to-text:t">
                  <w:txbxContent>
                    <w:p w14:paraId="6C9935CE" w14:textId="1F2E0B47" w:rsidR="001906B2" w:rsidRDefault="001906B2">
                      <w:r>
                        <w:t xml:space="preserve">Note: all images are as the building is </w:t>
                      </w:r>
                      <w:r w:rsidR="00167A83">
                        <w:t>now</w:t>
                      </w:r>
                      <w:r>
                        <w:t xml:space="preserve"> – prior to any restructuring and refurbishment work.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D4267" w14:textId="107B6980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44230145" w14:textId="10BD67EA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7748ADBB" w14:textId="0E01B481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7016B0F2" w14:textId="7B0175AD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5BDDEB18" w14:textId="199AA532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2D6550E4" w14:textId="7118840A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13C29493" w14:textId="5B9D426E" w:rsidR="00FF036F" w:rsidRDefault="00FF036F" w:rsidP="008A186E">
      <w:pPr>
        <w:spacing w:after="0" w:line="240" w:lineRule="auto"/>
        <w:rPr>
          <w:b/>
          <w:sz w:val="28"/>
          <w:szCs w:val="28"/>
        </w:rPr>
      </w:pPr>
    </w:p>
    <w:p w14:paraId="28D4AC54" w14:textId="3A77AA85" w:rsidR="008A186E" w:rsidRDefault="008A186E" w:rsidP="008A186E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FF036F" w14:paraId="45B6E83A" w14:textId="77777777" w:rsidTr="00FF036F">
        <w:tc>
          <w:tcPr>
            <w:tcW w:w="3005" w:type="dxa"/>
          </w:tcPr>
          <w:p w14:paraId="26E03183" w14:textId="4DD6885E" w:rsidR="00FF036F" w:rsidRPr="00FF036F" w:rsidRDefault="00FF036F" w:rsidP="008A186E">
            <w:r w:rsidRPr="00FF036F">
              <w:t xml:space="preserve">Lower stairwell leading upstairs </w:t>
            </w:r>
          </w:p>
        </w:tc>
        <w:tc>
          <w:tcPr>
            <w:tcW w:w="3005" w:type="dxa"/>
          </w:tcPr>
          <w:p w14:paraId="01D847C2" w14:textId="150C2432" w:rsidR="00FF036F" w:rsidRPr="00FF036F" w:rsidRDefault="00FF036F" w:rsidP="008A186E">
            <w:r w:rsidRPr="00FF036F">
              <w:t>Upper stairwell leading upstairs</w:t>
            </w:r>
          </w:p>
        </w:tc>
      </w:tr>
    </w:tbl>
    <w:p w14:paraId="0D1D9DE0" w14:textId="5CE867A6" w:rsidR="00573F73" w:rsidRDefault="00573F73" w:rsidP="008A186E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9BFA2E" wp14:editId="7707DAB2">
            <wp:simplePos x="0" y="0"/>
            <wp:positionH relativeFrom="column">
              <wp:posOffset>2143125</wp:posOffset>
            </wp:positionH>
            <wp:positionV relativeFrom="paragraph">
              <wp:posOffset>219075</wp:posOffset>
            </wp:positionV>
            <wp:extent cx="2009775" cy="1507490"/>
            <wp:effectExtent l="0" t="0" r="0" b="0"/>
            <wp:wrapNone/>
            <wp:docPr id="8" name="Picture 8" descr="\\Staffserver1\ce01$\My Pictures\unit 3 art work\20180525_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affserver1\ce01$\My Pictures\unit 3 art work\20180525_1228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58298C" wp14:editId="74941826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2023745" cy="1518650"/>
            <wp:effectExtent l="0" t="0" r="0" b="5715"/>
            <wp:wrapNone/>
            <wp:docPr id="7" name="Picture 7" descr="\\Staffserver1\ce01$\My Pictures\unit 3 art work\20180525_12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ffserver1\ce01$\My Pictures\unit 3 art work\20180525_1228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A74E4" w14:textId="6F282959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03E8F491" w14:textId="193F952A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2E3EC4F8" w14:textId="4BEA803C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1EE6BCA1" w14:textId="2FCAC4CA" w:rsidR="008A186E" w:rsidRDefault="008A186E" w:rsidP="008A186E">
      <w:pPr>
        <w:spacing w:after="0" w:line="240" w:lineRule="auto"/>
        <w:rPr>
          <w:b/>
          <w:sz w:val="28"/>
          <w:szCs w:val="28"/>
        </w:rPr>
      </w:pPr>
    </w:p>
    <w:p w14:paraId="3EB5E306" w14:textId="55602C37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53B9F6BE" w14:textId="203BCB77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30F9520C" w14:textId="06FC4150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p w14:paraId="4385C564" w14:textId="5898D105" w:rsidR="00573F73" w:rsidRDefault="00573F73" w:rsidP="008A186E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573F73" w14:paraId="4D41B889" w14:textId="77777777" w:rsidTr="00573F73">
        <w:tc>
          <w:tcPr>
            <w:tcW w:w="3256" w:type="dxa"/>
          </w:tcPr>
          <w:p w14:paraId="746CEEC4" w14:textId="573A0809" w:rsidR="00573F73" w:rsidRPr="00573F73" w:rsidRDefault="00573F73" w:rsidP="008A186E">
            <w:r w:rsidRPr="00573F73">
              <w:t>Upper floor –  glass partitions will be sol</w:t>
            </w:r>
            <w:r w:rsidR="008801F9">
              <w:t>i</w:t>
            </w:r>
            <w:r w:rsidRPr="00573F73">
              <w:t>d walls</w:t>
            </w:r>
            <w:r w:rsidR="004F2AD3">
              <w:t xml:space="preserve"> with glass doors</w:t>
            </w:r>
          </w:p>
        </w:tc>
        <w:tc>
          <w:tcPr>
            <w:tcW w:w="3402" w:type="dxa"/>
          </w:tcPr>
          <w:p w14:paraId="1210C2E7" w14:textId="4C089D02" w:rsidR="00573F73" w:rsidRPr="00573F73" w:rsidRDefault="00573F73" w:rsidP="008A186E">
            <w:r>
              <w:t>Upper floor. CEO and Board room a</w:t>
            </w:r>
            <w:r w:rsidR="008801F9">
              <w:t xml:space="preserve">t </w:t>
            </w:r>
            <w:r>
              <w:t xml:space="preserve">rear. Some restructuring – see plan </w:t>
            </w:r>
          </w:p>
        </w:tc>
      </w:tr>
    </w:tbl>
    <w:p w14:paraId="39815074" w14:textId="4B280F06" w:rsidR="00745997" w:rsidRPr="00745997" w:rsidRDefault="008801F9" w:rsidP="008A186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2632D" wp14:editId="5B758CE5">
                <wp:simplePos x="0" y="0"/>
                <wp:positionH relativeFrom="column">
                  <wp:posOffset>-171450</wp:posOffset>
                </wp:positionH>
                <wp:positionV relativeFrom="paragraph">
                  <wp:posOffset>8515350</wp:posOffset>
                </wp:positionV>
                <wp:extent cx="2924175" cy="12382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2DE0F" id="Rectangle 20" o:spid="_x0000_s1026" style="position:absolute;margin-left:-13.5pt;margin-top:670.5pt;width:230.25pt;height:9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" fillcolor="white [3212]" stroked="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5F461" wp14:editId="42B41C48">
                <wp:simplePos x="0" y="0"/>
                <wp:positionH relativeFrom="column">
                  <wp:posOffset>457200</wp:posOffset>
                </wp:positionH>
                <wp:positionV relativeFrom="paragraph">
                  <wp:posOffset>2543174</wp:posOffset>
                </wp:positionV>
                <wp:extent cx="914400" cy="2085975"/>
                <wp:effectExtent l="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F8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6pt;margin-top:200.25pt;width:1in;height:16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F8204" wp14:editId="108CA9E7">
                <wp:simplePos x="0" y="0"/>
                <wp:positionH relativeFrom="column">
                  <wp:posOffset>590550</wp:posOffset>
                </wp:positionH>
                <wp:positionV relativeFrom="paragraph">
                  <wp:posOffset>2543175</wp:posOffset>
                </wp:positionV>
                <wp:extent cx="1619250" cy="108585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96425" id="Straight Arrow Connector 17" o:spid="_x0000_s1026" type="#_x0000_t32" style="position:absolute;margin-left:46.5pt;margin-top:200.25pt;width:127.5pt;height:8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A28ED" wp14:editId="48A8C0C5">
                <wp:simplePos x="0" y="0"/>
                <wp:positionH relativeFrom="column">
                  <wp:posOffset>885824</wp:posOffset>
                </wp:positionH>
                <wp:positionV relativeFrom="paragraph">
                  <wp:posOffset>2419349</wp:posOffset>
                </wp:positionV>
                <wp:extent cx="2581275" cy="1266825"/>
                <wp:effectExtent l="0" t="0" r="4762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47FE5" id="Straight Arrow Connector 16" o:spid="_x0000_s1026" type="#_x0000_t32" style="position:absolute;margin-left:69.75pt;margin-top:190.5pt;width:203.25pt;height:9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6410E" wp14:editId="5A28D29C">
                <wp:simplePos x="0" y="0"/>
                <wp:positionH relativeFrom="column">
                  <wp:posOffset>238125</wp:posOffset>
                </wp:positionH>
                <wp:positionV relativeFrom="paragraph">
                  <wp:posOffset>2543175</wp:posOffset>
                </wp:positionV>
                <wp:extent cx="66675" cy="1085850"/>
                <wp:effectExtent l="76200" t="0" r="285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ECB90" id="Straight Arrow Connector 15" o:spid="_x0000_s1026" type="#_x0000_t32" style="position:absolute;margin-left:18.75pt;margin-top:200.25pt;width:5.25pt;height:85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745997" w:rsidRPr="007459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12A472" wp14:editId="68F6786E">
                <wp:simplePos x="0" y="0"/>
                <wp:positionH relativeFrom="column">
                  <wp:posOffset>9525</wp:posOffset>
                </wp:positionH>
                <wp:positionV relativeFrom="paragraph">
                  <wp:posOffset>2238375</wp:posOffset>
                </wp:positionV>
                <wp:extent cx="876300" cy="304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3287" w14:textId="4FEDB2FB" w:rsidR="00745997" w:rsidRPr="00745997" w:rsidRDefault="00745997">
                            <w:pPr>
                              <w:rPr>
                                <w:b/>
                              </w:rPr>
                            </w:pPr>
                            <w:r w:rsidRPr="00745997">
                              <w:rPr>
                                <w:b/>
                              </w:rPr>
                              <w:t>AREA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A472" id="_x0000_s1027" type="#_x0000_t202" style="position:absolute;margin-left:.75pt;margin-top:176.25pt;width:69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jIwIAAEs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">
                <v:textbox>
                  <w:txbxContent>
                    <w:p w14:paraId="01FC3287" w14:textId="4FEDB2FB" w:rsidR="00745997" w:rsidRPr="00745997" w:rsidRDefault="00745997">
                      <w:pPr>
                        <w:rPr>
                          <w:b/>
                        </w:rPr>
                      </w:pPr>
                      <w:r w:rsidRPr="00745997">
                        <w:rPr>
                          <w:b/>
                        </w:rPr>
                        <w:t>AREA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08E17" wp14:editId="55964C5B">
                <wp:simplePos x="0" y="0"/>
                <wp:positionH relativeFrom="column">
                  <wp:posOffset>457200</wp:posOffset>
                </wp:positionH>
                <wp:positionV relativeFrom="paragraph">
                  <wp:posOffset>1271905</wp:posOffset>
                </wp:positionV>
                <wp:extent cx="1066800" cy="242570"/>
                <wp:effectExtent l="0" t="0" r="76200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4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53A64" id="Straight Arrow Connector 13" o:spid="_x0000_s1026" type="#_x0000_t32" style="position:absolute;margin-left:36pt;margin-top:100.15pt;width:84pt;height:1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4A066" wp14:editId="48ED1CD9">
                <wp:simplePos x="0" y="0"/>
                <wp:positionH relativeFrom="column">
                  <wp:posOffset>923925</wp:posOffset>
                </wp:positionH>
                <wp:positionV relativeFrom="paragraph">
                  <wp:posOffset>952500</wp:posOffset>
                </wp:positionV>
                <wp:extent cx="1600200" cy="238125"/>
                <wp:effectExtent l="0" t="0" r="952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B504E" id="Straight Arrow Connector 12" o:spid="_x0000_s1026" type="#_x0000_t32" style="position:absolute;margin-left:72.75pt;margin-top:75pt;width:126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745997" w:rsidRPr="007459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3EABE" wp14:editId="4B788BDF">
                <wp:simplePos x="0" y="0"/>
                <wp:positionH relativeFrom="column">
                  <wp:posOffset>9525</wp:posOffset>
                </wp:positionH>
                <wp:positionV relativeFrom="paragraph">
                  <wp:posOffset>885825</wp:posOffset>
                </wp:positionV>
                <wp:extent cx="91440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D7B3" w14:textId="00CD6495" w:rsidR="00745997" w:rsidRPr="00745997" w:rsidRDefault="00745997">
                            <w:pPr>
                              <w:rPr>
                                <w:b/>
                              </w:rPr>
                            </w:pPr>
                            <w:r w:rsidRPr="00745997">
                              <w:rPr>
                                <w:b/>
                              </w:rPr>
                              <w:t>AREA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3EABE" id="_x0000_s1028" type="#_x0000_t202" style="position:absolute;margin-left:.75pt;margin-top:69.7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">
                <v:textbox style="mso-fit-shape-to-text:t">
                  <w:txbxContent>
                    <w:p w14:paraId="352ED7B3" w14:textId="00CD6495" w:rsidR="00745997" w:rsidRPr="00745997" w:rsidRDefault="00745997">
                      <w:pPr>
                        <w:rPr>
                          <w:b/>
                        </w:rPr>
                      </w:pPr>
                      <w:r w:rsidRPr="00745997">
                        <w:rPr>
                          <w:b/>
                        </w:rPr>
                        <w:t>AREA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9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0243" wp14:editId="6A9AB816">
                <wp:simplePos x="0" y="0"/>
                <wp:positionH relativeFrom="column">
                  <wp:posOffset>3381375</wp:posOffset>
                </wp:positionH>
                <wp:positionV relativeFrom="paragraph">
                  <wp:posOffset>1914524</wp:posOffset>
                </wp:positionV>
                <wp:extent cx="828675" cy="19907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235C2" id="Straight Arrow Connector 10" o:spid="_x0000_s1026" type="#_x0000_t32" style="position:absolute;margin-left:266.25pt;margin-top:150.75pt;width:65.25pt;height:1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 w:rsidR="00745997" w:rsidRPr="007459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DC849C" wp14:editId="4C95082C">
                <wp:simplePos x="0" y="0"/>
                <wp:positionH relativeFrom="column">
                  <wp:posOffset>3295650</wp:posOffset>
                </wp:positionH>
                <wp:positionV relativeFrom="paragraph">
                  <wp:posOffset>1581150</wp:posOffset>
                </wp:positionV>
                <wp:extent cx="8096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D40" w14:textId="22E83AEC" w:rsidR="00745997" w:rsidRPr="00745997" w:rsidRDefault="00745997">
                            <w:pPr>
                              <w:rPr>
                                <w:b/>
                              </w:rPr>
                            </w:pPr>
                            <w:r w:rsidRPr="00745997">
                              <w:rPr>
                                <w:b/>
                              </w:rPr>
                              <w:t>AREA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849C" id="_x0000_s1029" type="#_x0000_t202" style="position:absolute;margin-left:259.5pt;margin-top:124.5pt;width:63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">
                <v:textbox>
                  <w:txbxContent>
                    <w:p w14:paraId="1F159D40" w14:textId="22E83AEC" w:rsidR="00745997" w:rsidRPr="00745997" w:rsidRDefault="00745997">
                      <w:pPr>
                        <w:rPr>
                          <w:b/>
                        </w:rPr>
                      </w:pPr>
                      <w:r w:rsidRPr="00745997">
                        <w:rPr>
                          <w:b/>
                        </w:rPr>
                        <w:t>AREA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997" w:rsidRPr="0074599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2400EA" wp14:editId="0C675435">
            <wp:simplePos x="0" y="0"/>
            <wp:positionH relativeFrom="column">
              <wp:posOffset>-1706562</wp:posOffset>
            </wp:positionH>
            <wp:positionV relativeFrom="paragraph">
              <wp:posOffset>2097087</wp:posOffset>
            </wp:positionV>
            <wp:extent cx="9338496" cy="6354574"/>
            <wp:effectExtent l="6032" t="0" r="2223" b="222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8496" cy="635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97" w:rsidRPr="00745997">
        <w:rPr>
          <w:b/>
          <w:sz w:val="24"/>
          <w:szCs w:val="24"/>
        </w:rPr>
        <w:t>Outline Plan for new bui</w:t>
      </w:r>
      <w:r>
        <w:rPr>
          <w:b/>
          <w:sz w:val="24"/>
          <w:szCs w:val="24"/>
        </w:rPr>
        <w:t>lding</w:t>
      </w:r>
    </w:p>
    <w:sectPr w:rsidR="00745997" w:rsidRPr="00745997" w:rsidSect="0074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2D60" w14:textId="77777777" w:rsidR="00745997" w:rsidRDefault="00745997" w:rsidP="00745997">
      <w:pPr>
        <w:spacing w:after="0" w:line="240" w:lineRule="auto"/>
      </w:pPr>
      <w:r>
        <w:separator/>
      </w:r>
    </w:p>
  </w:endnote>
  <w:endnote w:type="continuationSeparator" w:id="0">
    <w:p w14:paraId="45B1531B" w14:textId="77777777" w:rsidR="00745997" w:rsidRDefault="00745997" w:rsidP="007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8C50" w14:textId="77777777" w:rsidR="00745997" w:rsidRDefault="00745997" w:rsidP="00745997">
      <w:pPr>
        <w:spacing w:after="0" w:line="240" w:lineRule="auto"/>
      </w:pPr>
      <w:r>
        <w:separator/>
      </w:r>
    </w:p>
  </w:footnote>
  <w:footnote w:type="continuationSeparator" w:id="0">
    <w:p w14:paraId="52A295A9" w14:textId="77777777" w:rsidR="00745997" w:rsidRDefault="00745997" w:rsidP="0074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616"/>
    <w:multiLevelType w:val="hybridMultilevel"/>
    <w:tmpl w:val="B962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08FA"/>
    <w:multiLevelType w:val="hybridMultilevel"/>
    <w:tmpl w:val="189E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C42"/>
    <w:multiLevelType w:val="hybridMultilevel"/>
    <w:tmpl w:val="E72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6E"/>
    <w:rsid w:val="0005797A"/>
    <w:rsid w:val="00124B5C"/>
    <w:rsid w:val="00167A83"/>
    <w:rsid w:val="001906B2"/>
    <w:rsid w:val="00354A2C"/>
    <w:rsid w:val="00360A0F"/>
    <w:rsid w:val="004F2AD3"/>
    <w:rsid w:val="00540649"/>
    <w:rsid w:val="00573F73"/>
    <w:rsid w:val="00745997"/>
    <w:rsid w:val="00815636"/>
    <w:rsid w:val="008801F9"/>
    <w:rsid w:val="008A186E"/>
    <w:rsid w:val="00951FC6"/>
    <w:rsid w:val="00BA650E"/>
    <w:rsid w:val="00C2188C"/>
    <w:rsid w:val="00CE5092"/>
    <w:rsid w:val="00EA046D"/>
    <w:rsid w:val="00F13D4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33B0"/>
  <w15:chartTrackingRefBased/>
  <w15:docId w15:val="{5EAE13D1-E7C4-4213-A828-4AAD0E4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49"/>
    <w:pPr>
      <w:ind w:left="720"/>
      <w:contextualSpacing/>
    </w:pPr>
  </w:style>
  <w:style w:type="table" w:styleId="TableGrid">
    <w:name w:val="Table Grid"/>
    <w:basedOn w:val="TableNormal"/>
    <w:uiPriority w:val="39"/>
    <w:rsid w:val="00FF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9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97"/>
  </w:style>
  <w:style w:type="paragraph" w:styleId="Footer">
    <w:name w:val="footer"/>
    <w:basedOn w:val="Normal"/>
    <w:link w:val="FooterChar"/>
    <w:uiPriority w:val="99"/>
    <w:unhideWhenUsed/>
    <w:rsid w:val="0074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tair.macgregor@sserc.scot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astair.macgregor@sserc.sco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Alastair</dc:creator>
  <cp:keywords/>
  <dc:description/>
  <cp:lastModifiedBy>MacGregor, Alastair</cp:lastModifiedBy>
  <cp:revision>5</cp:revision>
  <cp:lastPrinted>2018-05-25T12:06:00Z</cp:lastPrinted>
  <dcterms:created xsi:type="dcterms:W3CDTF">2018-05-25T07:03:00Z</dcterms:created>
  <dcterms:modified xsi:type="dcterms:W3CDTF">2018-05-29T08:14:00Z</dcterms:modified>
</cp:coreProperties>
</file>