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1A465" w14:textId="0CFB8C9E" w:rsidR="003D538B" w:rsidRDefault="003D538B">
      <w:pPr>
        <w:rPr>
          <w:b/>
          <w:bCs/>
          <w:noProof/>
          <w:color w:val="2F5496" w:themeColor="accent1" w:themeShade="BF"/>
          <w:sz w:val="28"/>
          <w:szCs w:val="28"/>
        </w:rPr>
      </w:pPr>
      <w:r w:rsidRPr="003D538B">
        <w:rPr>
          <w:b/>
          <w:bCs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B63E2A6" wp14:editId="78101D54">
            <wp:simplePos x="0" y="0"/>
            <wp:positionH relativeFrom="column">
              <wp:posOffset>4857750</wp:posOffset>
            </wp:positionH>
            <wp:positionV relativeFrom="paragraph">
              <wp:posOffset>-633095</wp:posOffset>
            </wp:positionV>
            <wp:extent cx="1428750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2F5496" w:themeColor="accent1" w:themeShade="BF"/>
          <w:sz w:val="28"/>
          <w:szCs w:val="28"/>
        </w:rPr>
        <w:t>LEARNER</w:t>
      </w:r>
      <w:r w:rsidRPr="003D538B">
        <w:rPr>
          <w:b/>
          <w:bCs/>
          <w:noProof/>
          <w:color w:val="2F5496" w:themeColor="accent1" w:themeShade="BF"/>
          <w:sz w:val="28"/>
          <w:szCs w:val="28"/>
        </w:rPr>
        <w:t xml:space="preserve"> REASONABLE ADJUSTMENT REQUEST FORM </w:t>
      </w:r>
    </w:p>
    <w:p w14:paraId="66135007" w14:textId="523458EC" w:rsidR="00B760ED" w:rsidRPr="00B521C7" w:rsidRDefault="0047040C" w:rsidP="00B521C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Learners undertaking an assessment at SSERC premises or at an external centre where SSERC staff deliver and mark the assessment </w:t>
      </w:r>
      <w:r w:rsidR="003E6F00">
        <w:rPr>
          <w:b/>
          <w:bCs/>
          <w:sz w:val="22"/>
          <w:szCs w:val="22"/>
        </w:rPr>
        <w:t>can</w:t>
      </w:r>
      <w:r w:rsidR="005A6F2A">
        <w:rPr>
          <w:b/>
          <w:bCs/>
          <w:sz w:val="22"/>
          <w:szCs w:val="22"/>
        </w:rPr>
        <w:t xml:space="preserve"> request an assessment adjustment. </w:t>
      </w:r>
      <w:r w:rsidR="008F5641">
        <w:rPr>
          <w:b/>
          <w:bCs/>
          <w:sz w:val="22"/>
          <w:szCs w:val="22"/>
        </w:rPr>
        <w:t>If undertaking a SSERC a</w:t>
      </w:r>
      <w:r w:rsidR="00F10391">
        <w:rPr>
          <w:b/>
          <w:bCs/>
          <w:sz w:val="22"/>
          <w:szCs w:val="22"/>
        </w:rPr>
        <w:t xml:space="preserve">ssessment </w:t>
      </w:r>
      <w:r w:rsidR="008F5641">
        <w:rPr>
          <w:b/>
          <w:bCs/>
          <w:sz w:val="22"/>
          <w:szCs w:val="22"/>
        </w:rPr>
        <w:t>at a</w:t>
      </w:r>
      <w:r w:rsidR="00F10391">
        <w:rPr>
          <w:b/>
          <w:bCs/>
          <w:sz w:val="22"/>
          <w:szCs w:val="22"/>
        </w:rPr>
        <w:t>n</w:t>
      </w:r>
      <w:r w:rsidR="008F5641">
        <w:rPr>
          <w:b/>
          <w:bCs/>
          <w:sz w:val="22"/>
          <w:szCs w:val="22"/>
        </w:rPr>
        <w:t xml:space="preserve"> Accredited Centre, </w:t>
      </w:r>
      <w:r w:rsidR="00F10391">
        <w:rPr>
          <w:b/>
          <w:bCs/>
          <w:sz w:val="22"/>
          <w:szCs w:val="22"/>
        </w:rPr>
        <w:t>p</w:t>
      </w:r>
      <w:r w:rsidR="00053FA3" w:rsidRPr="00053FA3">
        <w:rPr>
          <w:b/>
          <w:bCs/>
          <w:sz w:val="22"/>
          <w:szCs w:val="22"/>
        </w:rPr>
        <w:t>lease liaise directly with the accredited centre</w:t>
      </w:r>
      <w:r w:rsidR="00F10391">
        <w:rPr>
          <w:b/>
          <w:bCs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3D538B" w14:paraId="0F5A6DC4" w14:textId="77777777" w:rsidTr="003D538B">
        <w:tc>
          <w:tcPr>
            <w:tcW w:w="3823" w:type="dxa"/>
          </w:tcPr>
          <w:p w14:paraId="38B41A0F" w14:textId="4824CE99" w:rsidR="003D538B" w:rsidRPr="003D538B" w:rsidRDefault="003D538B">
            <w:r w:rsidRPr="003D538B">
              <w:t>Learner Name:</w:t>
            </w:r>
          </w:p>
        </w:tc>
        <w:tc>
          <w:tcPr>
            <w:tcW w:w="5193" w:type="dxa"/>
          </w:tcPr>
          <w:p w14:paraId="12FA43CD" w14:textId="77777777" w:rsidR="003D538B" w:rsidRDefault="003D538B"/>
          <w:p w14:paraId="705887B0" w14:textId="11B2C9F4" w:rsidR="003D538B" w:rsidRPr="003D538B" w:rsidRDefault="003D538B"/>
        </w:tc>
      </w:tr>
      <w:tr w:rsidR="003D538B" w14:paraId="154D3E2F" w14:textId="77777777" w:rsidTr="003D538B">
        <w:tc>
          <w:tcPr>
            <w:tcW w:w="3823" w:type="dxa"/>
          </w:tcPr>
          <w:p w14:paraId="1B31B160" w14:textId="7679B86D" w:rsidR="003D538B" w:rsidRPr="003D538B" w:rsidRDefault="003D538B">
            <w:r>
              <w:t xml:space="preserve">SSERC </w:t>
            </w:r>
            <w:r w:rsidRPr="003D538B">
              <w:t>Learner no: i</w:t>
            </w:r>
            <w:r>
              <w:t>f</w:t>
            </w:r>
            <w:r w:rsidRPr="003D538B">
              <w:t xml:space="preserve"> known</w:t>
            </w:r>
          </w:p>
        </w:tc>
        <w:tc>
          <w:tcPr>
            <w:tcW w:w="5193" w:type="dxa"/>
          </w:tcPr>
          <w:p w14:paraId="122DBD32" w14:textId="77777777" w:rsidR="003D538B" w:rsidRDefault="003D538B"/>
          <w:p w14:paraId="5C6E7A0D" w14:textId="7FBFDAC9" w:rsidR="003D538B" w:rsidRPr="003D538B" w:rsidRDefault="003D538B"/>
        </w:tc>
      </w:tr>
      <w:tr w:rsidR="003D538B" w14:paraId="610B89FA" w14:textId="77777777" w:rsidTr="003D538B">
        <w:tc>
          <w:tcPr>
            <w:tcW w:w="3823" w:type="dxa"/>
          </w:tcPr>
          <w:p w14:paraId="4F575569" w14:textId="767DBAA1" w:rsidR="003D538B" w:rsidRPr="003D538B" w:rsidRDefault="003D538B">
            <w:r>
              <w:t xml:space="preserve">Date of Birth </w:t>
            </w:r>
          </w:p>
        </w:tc>
        <w:tc>
          <w:tcPr>
            <w:tcW w:w="5193" w:type="dxa"/>
          </w:tcPr>
          <w:p w14:paraId="23814149" w14:textId="77777777" w:rsidR="003D538B" w:rsidRDefault="003D538B"/>
          <w:p w14:paraId="647469CB" w14:textId="78CB1F6B" w:rsidR="003D538B" w:rsidRPr="003D538B" w:rsidRDefault="003D538B"/>
        </w:tc>
      </w:tr>
    </w:tbl>
    <w:p w14:paraId="45179E68" w14:textId="035D04B1" w:rsidR="003D538B" w:rsidRDefault="003D538B">
      <w:pPr>
        <w:rPr>
          <w:b/>
          <w:bCs/>
          <w:sz w:val="24"/>
          <w:szCs w:val="24"/>
        </w:rPr>
      </w:pPr>
      <w:r w:rsidRPr="003D538B">
        <w:rPr>
          <w:b/>
          <w:bCs/>
          <w:sz w:val="24"/>
          <w:szCs w:val="24"/>
        </w:rPr>
        <w:t>Can</w:t>
      </w:r>
      <w:r w:rsidR="00AA4399">
        <w:rPr>
          <w:b/>
          <w:bCs/>
          <w:sz w:val="24"/>
          <w:szCs w:val="24"/>
        </w:rPr>
        <w:t>di</w:t>
      </w:r>
      <w:r w:rsidRPr="003D538B">
        <w:rPr>
          <w:b/>
          <w:bCs/>
          <w:sz w:val="24"/>
          <w:szCs w:val="24"/>
        </w:rPr>
        <w:t>date assessment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83"/>
        <w:gridCol w:w="402"/>
        <w:gridCol w:w="4134"/>
        <w:gridCol w:w="374"/>
      </w:tblGrid>
      <w:tr w:rsidR="003D538B" w14:paraId="03B3C093" w14:textId="77777777" w:rsidTr="003D538B">
        <w:tc>
          <w:tcPr>
            <w:tcW w:w="3823" w:type="dxa"/>
          </w:tcPr>
          <w:p w14:paraId="4E3CC6CE" w14:textId="77777777" w:rsidR="003D538B" w:rsidRPr="003D538B" w:rsidRDefault="003D538B">
            <w:r w:rsidRPr="003D538B">
              <w:t>Employers name:</w:t>
            </w:r>
          </w:p>
          <w:p w14:paraId="2AC8EFAF" w14:textId="2E1DF495" w:rsidR="003D538B" w:rsidRPr="003D538B" w:rsidRDefault="003D538B"/>
        </w:tc>
        <w:tc>
          <w:tcPr>
            <w:tcW w:w="5193" w:type="dxa"/>
            <w:gridSpan w:val="4"/>
          </w:tcPr>
          <w:p w14:paraId="799FD4CD" w14:textId="77777777" w:rsidR="003D538B" w:rsidRDefault="003D53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D538B" w14:paraId="0C74C76B" w14:textId="77777777" w:rsidTr="003D538B">
        <w:tc>
          <w:tcPr>
            <w:tcW w:w="3823" w:type="dxa"/>
          </w:tcPr>
          <w:p w14:paraId="7BA5DEE1" w14:textId="77777777" w:rsidR="003D538B" w:rsidRPr="003D538B" w:rsidRDefault="003D538B">
            <w:r w:rsidRPr="003D538B">
              <w:t xml:space="preserve">School/College name </w:t>
            </w:r>
          </w:p>
          <w:p w14:paraId="21EF83DF" w14:textId="0CA39C0A" w:rsidR="003D538B" w:rsidRPr="003D538B" w:rsidRDefault="003D538B"/>
        </w:tc>
        <w:tc>
          <w:tcPr>
            <w:tcW w:w="5193" w:type="dxa"/>
            <w:gridSpan w:val="4"/>
          </w:tcPr>
          <w:p w14:paraId="7CA2CBE3" w14:textId="77777777" w:rsidR="003D538B" w:rsidRDefault="003D53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99" w14:paraId="35606860" w14:textId="77777777" w:rsidTr="00AE2166">
        <w:tc>
          <w:tcPr>
            <w:tcW w:w="9016" w:type="dxa"/>
            <w:gridSpan w:val="5"/>
          </w:tcPr>
          <w:p w14:paraId="4573077B" w14:textId="176EA561" w:rsidR="00AA4399" w:rsidRDefault="00AA4399">
            <w:r>
              <w:t xml:space="preserve">Does your request for an adjustment </w:t>
            </w:r>
            <w:r w:rsidR="000879F4">
              <w:t>related</w:t>
            </w:r>
            <w:r>
              <w:t xml:space="preserve"> to a temporary impairment or to one with a substantial and </w:t>
            </w:r>
            <w:r w:rsidR="000879F4">
              <w:t>long-term</w:t>
            </w:r>
            <w:r>
              <w:t xml:space="preserve"> adverse effect? (</w:t>
            </w:r>
            <w:r w:rsidR="000879F4">
              <w:t>Please</w:t>
            </w:r>
            <w:r>
              <w:t xml:space="preserve"> tick </w:t>
            </w:r>
            <w:r w:rsidR="000879F4">
              <w:t xml:space="preserve">the </w:t>
            </w:r>
            <w:r>
              <w:t>appropriate box below)</w:t>
            </w:r>
          </w:p>
          <w:p w14:paraId="4B91D9E1" w14:textId="46083F59" w:rsidR="00AA4399" w:rsidRDefault="00AA4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99" w14:paraId="502C3B25" w14:textId="77777777" w:rsidTr="00AA4399">
        <w:tc>
          <w:tcPr>
            <w:tcW w:w="4106" w:type="dxa"/>
            <w:gridSpan w:val="2"/>
          </w:tcPr>
          <w:p w14:paraId="53A861E1" w14:textId="22A8F4EB" w:rsidR="00AA4399" w:rsidRDefault="00AA4399">
            <w:pPr>
              <w:rPr>
                <w:b/>
                <w:bCs/>
                <w:sz w:val="24"/>
                <w:szCs w:val="24"/>
              </w:rPr>
            </w:pPr>
            <w:r>
              <w:t>temporary (under one year’s duration)</w:t>
            </w:r>
          </w:p>
        </w:tc>
        <w:tc>
          <w:tcPr>
            <w:tcW w:w="402" w:type="dxa"/>
          </w:tcPr>
          <w:p w14:paraId="7DBFDE9C" w14:textId="77777777" w:rsidR="00AA4399" w:rsidRDefault="00AA43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4" w:type="dxa"/>
          </w:tcPr>
          <w:p w14:paraId="44CBF9C3" w14:textId="18076F85" w:rsidR="00AA4399" w:rsidRDefault="00AA4399">
            <w:pPr>
              <w:rPr>
                <w:b/>
                <w:bCs/>
                <w:sz w:val="24"/>
                <w:szCs w:val="24"/>
              </w:rPr>
            </w:pPr>
            <w:r>
              <w:t>a substantial and long-term adverse effect</w:t>
            </w:r>
          </w:p>
        </w:tc>
        <w:tc>
          <w:tcPr>
            <w:tcW w:w="374" w:type="dxa"/>
          </w:tcPr>
          <w:p w14:paraId="07FB5659" w14:textId="7AD4E028" w:rsidR="00AA4399" w:rsidRDefault="00AA43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43F45A6" w14:textId="77777777" w:rsidR="00AA4399" w:rsidRDefault="00AA4399" w:rsidP="00AA4399">
      <w:pPr>
        <w:spacing w:after="0"/>
        <w:rPr>
          <w:b/>
          <w:bCs/>
          <w:sz w:val="24"/>
          <w:szCs w:val="24"/>
        </w:rPr>
      </w:pPr>
    </w:p>
    <w:p w14:paraId="5D9C405C" w14:textId="1BECBDEF" w:rsidR="00AA4399" w:rsidRDefault="00AA4399" w:rsidP="00AA4399">
      <w:pPr>
        <w:spacing w:after="0"/>
      </w:pPr>
      <w:r w:rsidRPr="00AA4399">
        <w:rPr>
          <w:b/>
          <w:bCs/>
          <w:sz w:val="24"/>
          <w:szCs w:val="24"/>
        </w:rPr>
        <w:t>Supporting evidence</w:t>
      </w:r>
      <w:r w:rsidRPr="00AA4399">
        <w:t xml:space="preserve"> </w:t>
      </w:r>
    </w:p>
    <w:p w14:paraId="49418F7A" w14:textId="0AB84CB6" w:rsidR="00AA4399" w:rsidRDefault="00AA4399" w:rsidP="00AA4399">
      <w:pPr>
        <w:spacing w:after="0"/>
      </w:pPr>
      <w:r>
        <w:t xml:space="preserve">Evidence must be submitted each time a request is made due to a temporary impairment and </w:t>
      </w:r>
      <w:r w:rsidR="000879F4">
        <w:t>first-time</w:t>
      </w:r>
      <w:r>
        <w:t xml:space="preserve"> applications relating to an impairment with a substantial and long-term adverse effect. Supporting evidence must be enclosed with this form.</w:t>
      </w:r>
    </w:p>
    <w:p w14:paraId="354229F0" w14:textId="464FA192" w:rsidR="00AA4399" w:rsidRDefault="00AA4399" w:rsidP="00AA439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625"/>
        <w:gridCol w:w="625"/>
        <w:gridCol w:w="625"/>
        <w:gridCol w:w="625"/>
      </w:tblGrid>
      <w:tr w:rsidR="00AA4399" w14:paraId="252A690A" w14:textId="77777777" w:rsidTr="008A42F7">
        <w:tc>
          <w:tcPr>
            <w:tcW w:w="6516" w:type="dxa"/>
          </w:tcPr>
          <w:p w14:paraId="790ACDC1" w14:textId="43B99657" w:rsidR="00AA4399" w:rsidRDefault="00AA4399" w:rsidP="00AA4399">
            <w:r>
              <w:t xml:space="preserve">Have you previously provided supporting evidence to </w:t>
            </w:r>
            <w:r w:rsidR="000879F4">
              <w:t xml:space="preserve">SSERC </w:t>
            </w:r>
            <w:r w:rsidR="00501048">
              <w:t>concerning</w:t>
            </w:r>
            <w:r>
              <w:t xml:space="preserve"> </w:t>
            </w:r>
            <w:r w:rsidR="000879F4">
              <w:t>i</w:t>
            </w:r>
            <w:r>
              <w:t>mpairment as described</w:t>
            </w:r>
            <w:r w:rsidR="000879F4">
              <w:t xml:space="preserve"> </w:t>
            </w:r>
            <w:r>
              <w:t>above?</w:t>
            </w:r>
          </w:p>
        </w:tc>
        <w:tc>
          <w:tcPr>
            <w:tcW w:w="625" w:type="dxa"/>
          </w:tcPr>
          <w:p w14:paraId="190043C6" w14:textId="5F00B707" w:rsidR="00AA4399" w:rsidRDefault="00AA4399" w:rsidP="00AA4399">
            <w:r>
              <w:t>Yes</w:t>
            </w:r>
          </w:p>
        </w:tc>
        <w:tc>
          <w:tcPr>
            <w:tcW w:w="625" w:type="dxa"/>
          </w:tcPr>
          <w:p w14:paraId="3A34BD60" w14:textId="77777777" w:rsidR="00AA4399" w:rsidRDefault="00AA4399" w:rsidP="00AA4399"/>
        </w:tc>
        <w:tc>
          <w:tcPr>
            <w:tcW w:w="625" w:type="dxa"/>
          </w:tcPr>
          <w:p w14:paraId="1451D96E" w14:textId="674AF163" w:rsidR="00AA4399" w:rsidRDefault="00AA4399" w:rsidP="00AA4399">
            <w:r>
              <w:t>No</w:t>
            </w:r>
          </w:p>
        </w:tc>
        <w:tc>
          <w:tcPr>
            <w:tcW w:w="625" w:type="dxa"/>
          </w:tcPr>
          <w:p w14:paraId="2E845129" w14:textId="2FACF358" w:rsidR="00AA4399" w:rsidRDefault="00AA4399" w:rsidP="00AA4399"/>
        </w:tc>
      </w:tr>
      <w:tr w:rsidR="00AA4399" w14:paraId="5964EEF9" w14:textId="77777777" w:rsidTr="00A91A01">
        <w:tc>
          <w:tcPr>
            <w:tcW w:w="9016" w:type="dxa"/>
            <w:gridSpan w:val="5"/>
          </w:tcPr>
          <w:p w14:paraId="40148134" w14:textId="1717B033" w:rsidR="00AA4399" w:rsidRDefault="00AA4399" w:rsidP="00AA4399">
            <w:r>
              <w:t xml:space="preserve">Please provide a brief explanation of </w:t>
            </w:r>
            <w:r w:rsidR="00C30CCC">
              <w:t xml:space="preserve">the </w:t>
            </w:r>
            <w:r>
              <w:t>supporting evidence provided with this request:</w:t>
            </w:r>
          </w:p>
          <w:p w14:paraId="3692BADF" w14:textId="3617C804" w:rsidR="00AA4399" w:rsidRDefault="00AA4399" w:rsidP="00AA4399"/>
          <w:p w14:paraId="49611479" w14:textId="2C5B49B0" w:rsidR="00AA4399" w:rsidRDefault="00AA4399" w:rsidP="00AA4399"/>
          <w:p w14:paraId="4526B5B6" w14:textId="7915D99C" w:rsidR="00AA4399" w:rsidRDefault="00AA4399" w:rsidP="00AA4399"/>
          <w:p w14:paraId="564A3559" w14:textId="77777777" w:rsidR="00AA4399" w:rsidRDefault="00AA4399" w:rsidP="00AA4399"/>
          <w:p w14:paraId="610A0B6B" w14:textId="77777777" w:rsidR="00AA4399" w:rsidRDefault="00AA4399" w:rsidP="00AA4399"/>
        </w:tc>
      </w:tr>
    </w:tbl>
    <w:p w14:paraId="7CB865CB" w14:textId="77777777" w:rsidR="00AA4399" w:rsidRDefault="00AA4399" w:rsidP="00AA4399">
      <w:pPr>
        <w:spacing w:after="0"/>
        <w:rPr>
          <w:b/>
          <w:bCs/>
          <w:sz w:val="24"/>
          <w:szCs w:val="24"/>
        </w:rPr>
      </w:pPr>
    </w:p>
    <w:p w14:paraId="5A8ADB8D" w14:textId="49261801" w:rsidR="00AA4399" w:rsidRDefault="00AA4399" w:rsidP="00AA4399">
      <w:pPr>
        <w:spacing w:after="0"/>
        <w:rPr>
          <w:b/>
          <w:bCs/>
          <w:sz w:val="24"/>
          <w:szCs w:val="24"/>
        </w:rPr>
      </w:pPr>
      <w:r w:rsidRPr="00AA4399">
        <w:rPr>
          <w:b/>
          <w:bCs/>
          <w:sz w:val="24"/>
          <w:szCs w:val="24"/>
        </w:rPr>
        <w:t>Reasonable adjustment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4399" w14:paraId="74B087ED" w14:textId="77777777" w:rsidTr="002032A7">
        <w:tc>
          <w:tcPr>
            <w:tcW w:w="9016" w:type="dxa"/>
          </w:tcPr>
          <w:p w14:paraId="6B261295" w14:textId="77777777" w:rsidR="00AA4399" w:rsidRDefault="00AA4399" w:rsidP="00AA4399">
            <w:r>
              <w:t>What reasonable adjustment(s) are you requesting?</w:t>
            </w:r>
          </w:p>
          <w:p w14:paraId="5EF15C12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62C32D5F" w14:textId="6C660A95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399" w14:paraId="2D983A9C" w14:textId="77777777" w:rsidTr="00A77A75">
        <w:tc>
          <w:tcPr>
            <w:tcW w:w="9016" w:type="dxa"/>
          </w:tcPr>
          <w:p w14:paraId="04153544" w14:textId="1C33951B" w:rsidR="00AA4399" w:rsidRDefault="00AA4399" w:rsidP="00AA4399">
            <w:r>
              <w:t xml:space="preserve">Please explain how this adjustment will help you </w:t>
            </w:r>
            <w:r w:rsidR="00D553C6">
              <w:t>demonstrate what you know and can do regarding</w:t>
            </w:r>
            <w:r>
              <w:t xml:space="preserve"> </w:t>
            </w:r>
            <w:r w:rsidR="00C30CCC">
              <w:t>the SSERC</w:t>
            </w:r>
            <w:r>
              <w:t xml:space="preserve"> assessment.</w:t>
            </w:r>
          </w:p>
          <w:p w14:paraId="40A24045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2CD620A7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3E7D8872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1BA792F4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287E9A28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56EF18D3" w14:textId="06BD5550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2321A7" w14:textId="77777777" w:rsidR="000E1029" w:rsidRDefault="000E1029" w:rsidP="00AA4399">
      <w:pPr>
        <w:spacing w:after="0"/>
        <w:rPr>
          <w:b/>
          <w:bCs/>
          <w:sz w:val="24"/>
          <w:szCs w:val="24"/>
        </w:rPr>
      </w:pPr>
    </w:p>
    <w:p w14:paraId="0DDF006D" w14:textId="002C00B0" w:rsidR="00AA4399" w:rsidRDefault="00AA4399" w:rsidP="00AA4399">
      <w:pPr>
        <w:spacing w:after="0"/>
      </w:pPr>
      <w:r w:rsidRPr="00AA4399">
        <w:rPr>
          <w:b/>
          <w:bCs/>
          <w:sz w:val="24"/>
          <w:szCs w:val="24"/>
        </w:rPr>
        <w:lastRenderedPageBreak/>
        <w:t>Declaration</w:t>
      </w:r>
      <w:r>
        <w:t xml:space="preserve"> </w:t>
      </w:r>
    </w:p>
    <w:p w14:paraId="4BABF29D" w14:textId="77777777" w:rsidR="00AA4399" w:rsidRDefault="00AA4399" w:rsidP="00AA4399">
      <w:pPr>
        <w:pStyle w:val="ListParagraph"/>
        <w:numPr>
          <w:ilvl w:val="0"/>
          <w:numId w:val="1"/>
        </w:numPr>
        <w:spacing w:after="0"/>
      </w:pPr>
      <w:r>
        <w:t>I declare that the information given on the form is correct and complete to the best of my knowledge and belief.</w:t>
      </w:r>
    </w:p>
    <w:p w14:paraId="4CE0C066" w14:textId="07A5013A" w:rsidR="00AA4399" w:rsidRDefault="00AA4399" w:rsidP="00AA4399">
      <w:pPr>
        <w:pStyle w:val="ListParagraph"/>
        <w:numPr>
          <w:ilvl w:val="0"/>
          <w:numId w:val="1"/>
        </w:numPr>
        <w:spacing w:after="0"/>
      </w:pPr>
      <w:r>
        <w:t>I understand that if I am claiming an adjustment and my circumstances change</w:t>
      </w:r>
      <w:r w:rsidR="00C30CCC">
        <w:t xml:space="preserve">, </w:t>
      </w:r>
      <w:r>
        <w:t xml:space="preserve">I am required to inform SSERC before the assessment. </w:t>
      </w:r>
    </w:p>
    <w:p w14:paraId="27666570" w14:textId="7832355B" w:rsidR="00AA4399" w:rsidRDefault="00AA4399" w:rsidP="00AA4399">
      <w:pPr>
        <w:pStyle w:val="ListParagraph"/>
        <w:numPr>
          <w:ilvl w:val="0"/>
          <w:numId w:val="1"/>
        </w:numPr>
        <w:spacing w:after="0"/>
      </w:pPr>
      <w:r>
        <w:t xml:space="preserve">I have submitted supporting evidence for a request due to a temporary disability, or if this is my first application due to an impairment with a substantial and </w:t>
      </w:r>
      <w:r w:rsidR="00C30CCC">
        <w:t>long-term adverse</w:t>
      </w:r>
      <w:r>
        <w:t xml:space="preserve"> effect disability.  </w:t>
      </w:r>
    </w:p>
    <w:p w14:paraId="78A6AD92" w14:textId="299B95C9" w:rsidR="00AA4399" w:rsidRDefault="00AA4399" w:rsidP="00AA4399">
      <w:pPr>
        <w:pStyle w:val="ListParagraph"/>
        <w:numPr>
          <w:ilvl w:val="0"/>
          <w:numId w:val="1"/>
        </w:numPr>
        <w:spacing w:after="0"/>
      </w:pPr>
      <w:r>
        <w:t xml:space="preserve">I understand that </w:t>
      </w:r>
      <w:r w:rsidR="00D553C6">
        <w:t xml:space="preserve">the </w:t>
      </w:r>
      <w:r>
        <w:t xml:space="preserve">provision of false information or failure to inform </w:t>
      </w:r>
      <w:r w:rsidR="00D553C6">
        <w:t>SSERC of</w:t>
      </w:r>
      <w:r>
        <w:t xml:space="preserve"> changes to my circumstances could result in my examination results being declared null and void and a ban from taking SSERC qualifications for up to three years.</w:t>
      </w:r>
    </w:p>
    <w:p w14:paraId="5BC5BDEC" w14:textId="77777777" w:rsidR="00AA4399" w:rsidRDefault="00AA4399" w:rsidP="00AA439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4399" w14:paraId="4EB5A0D4" w14:textId="77777777" w:rsidTr="00AA4399">
        <w:tc>
          <w:tcPr>
            <w:tcW w:w="4508" w:type="dxa"/>
          </w:tcPr>
          <w:p w14:paraId="599D9B04" w14:textId="0F2D7F0C" w:rsidR="00AA4399" w:rsidRDefault="00AA4399" w:rsidP="00AA4399">
            <w:r>
              <w:t xml:space="preserve">Signed </w:t>
            </w:r>
          </w:p>
        </w:tc>
        <w:tc>
          <w:tcPr>
            <w:tcW w:w="4508" w:type="dxa"/>
          </w:tcPr>
          <w:p w14:paraId="5E81BF77" w14:textId="77777777" w:rsidR="00AA4399" w:rsidRDefault="00AA4399" w:rsidP="00AA4399">
            <w:r>
              <w:t>Date</w:t>
            </w:r>
          </w:p>
          <w:p w14:paraId="0E50D986" w14:textId="2D137524" w:rsidR="00AA4399" w:rsidRDefault="00AA4399" w:rsidP="00AA4399"/>
        </w:tc>
      </w:tr>
    </w:tbl>
    <w:p w14:paraId="5F498819" w14:textId="77777777" w:rsidR="00AA4399" w:rsidRDefault="00AA4399" w:rsidP="00AA4399">
      <w:pPr>
        <w:spacing w:after="0"/>
      </w:pPr>
    </w:p>
    <w:p w14:paraId="0517B9AB" w14:textId="73185C6D" w:rsidR="00AA4399" w:rsidRDefault="00AA4399" w:rsidP="00AA4399">
      <w:pPr>
        <w:spacing w:after="0"/>
      </w:pPr>
      <w:r>
        <w:t>If this form is signed on behalf of the candidate, please provide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4399" w14:paraId="6090C2D0" w14:textId="77777777" w:rsidTr="00AA4399">
        <w:tc>
          <w:tcPr>
            <w:tcW w:w="9016" w:type="dxa"/>
          </w:tcPr>
          <w:p w14:paraId="23614F8F" w14:textId="6CB7AC8A" w:rsidR="00AA4399" w:rsidRDefault="00AA4399" w:rsidP="00AA4399">
            <w:r>
              <w:t xml:space="preserve">Name, address, </w:t>
            </w:r>
            <w:r w:rsidR="00C30CCC">
              <w:t xml:space="preserve">and </w:t>
            </w:r>
            <w:r>
              <w:t xml:space="preserve">relationship with </w:t>
            </w:r>
            <w:r w:rsidR="00C30CCC">
              <w:t xml:space="preserve">the </w:t>
            </w:r>
            <w:r>
              <w:t>candidate (e.g. tutor, parent)</w:t>
            </w:r>
          </w:p>
          <w:p w14:paraId="1A8A2416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0159772C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3250DA92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72ADB542" w14:textId="7777777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  <w:p w14:paraId="5876CC84" w14:textId="62DDD127" w:rsidR="00AA4399" w:rsidRDefault="00AA4399" w:rsidP="00AA43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9EC7A6" w14:textId="0D0F9AFE" w:rsidR="00AA4399" w:rsidRDefault="00AA4399" w:rsidP="00AA4399">
      <w:pPr>
        <w:spacing w:after="0"/>
        <w:rPr>
          <w:b/>
          <w:bCs/>
          <w:sz w:val="24"/>
          <w:szCs w:val="24"/>
        </w:rPr>
      </w:pPr>
    </w:p>
    <w:p w14:paraId="2AB9B90C" w14:textId="31FCD2BC" w:rsidR="00AA4399" w:rsidRDefault="00AA4399" w:rsidP="00AA4399">
      <w:pPr>
        <w:spacing w:after="0"/>
        <w:rPr>
          <w:b/>
          <w:bCs/>
          <w:sz w:val="24"/>
          <w:szCs w:val="24"/>
        </w:rPr>
      </w:pPr>
    </w:p>
    <w:p w14:paraId="4B2D33D0" w14:textId="7F5E32F8" w:rsidR="00AA4399" w:rsidRDefault="00AA4399" w:rsidP="00AA4399">
      <w:pPr>
        <w:spacing w:after="0"/>
        <w:rPr>
          <w:b/>
          <w:bCs/>
        </w:rPr>
      </w:pPr>
      <w:r w:rsidRPr="00AA4399">
        <w:rPr>
          <w:b/>
          <w:bCs/>
        </w:rPr>
        <w:t xml:space="preserve">Please return to </w:t>
      </w:r>
      <w:r w:rsidR="008C4328">
        <w:rPr>
          <w:b/>
          <w:bCs/>
        </w:rPr>
        <w:t xml:space="preserve">SSERC </w:t>
      </w:r>
      <w:r w:rsidR="008C4328" w:rsidRPr="00AA4399">
        <w:rPr>
          <w:b/>
          <w:bCs/>
        </w:rPr>
        <w:t>before</w:t>
      </w:r>
      <w:r w:rsidR="008C4328">
        <w:rPr>
          <w:b/>
          <w:bCs/>
        </w:rPr>
        <w:t xml:space="preserve"> the course </w:t>
      </w:r>
      <w:r w:rsidRPr="00AA4399">
        <w:rPr>
          <w:b/>
          <w:bCs/>
        </w:rPr>
        <w:t>closure date.</w:t>
      </w:r>
    </w:p>
    <w:p w14:paraId="10A5E07F" w14:textId="74716148" w:rsidR="00AA4399" w:rsidRDefault="00AA4399" w:rsidP="00AA4399">
      <w:pPr>
        <w:rPr>
          <w:rFonts w:cstheme="minorHAnsi"/>
          <w:b/>
          <w:bCs/>
        </w:rPr>
      </w:pPr>
      <w:r w:rsidRPr="003E58DF">
        <w:rPr>
          <w:rFonts w:cstheme="minorHAnsi"/>
          <w:b/>
          <w:bCs/>
        </w:rPr>
        <w:t xml:space="preserve">Contact details: </w:t>
      </w:r>
    </w:p>
    <w:p w14:paraId="3CAE0244" w14:textId="77777777" w:rsidR="0070790B" w:rsidRPr="00AA4399" w:rsidRDefault="0070790B" w:rsidP="00AA4399">
      <w:pPr>
        <w:rPr>
          <w:b/>
          <w:bCs/>
        </w:rPr>
      </w:pPr>
    </w:p>
    <w:p w14:paraId="46A22175" w14:textId="692D0BD6" w:rsidR="00AA4399" w:rsidRPr="003E58DF" w:rsidRDefault="00AA4399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58DF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11" w:history="1">
        <w:r w:rsidR="008C4328" w:rsidRPr="00A2583C">
          <w:rPr>
            <w:rStyle w:val="Hyperlink"/>
            <w:rFonts w:asciiTheme="minorHAnsi" w:hAnsiTheme="minorHAnsi" w:cstheme="minorHAnsi"/>
            <w:sz w:val="22"/>
            <w:szCs w:val="22"/>
          </w:rPr>
          <w:t>enquiries@sserc.scot</w:t>
        </w:r>
      </w:hyperlink>
      <w:r w:rsidR="008C4328">
        <w:rPr>
          <w:rFonts w:asciiTheme="minorHAnsi" w:hAnsiTheme="minorHAnsi" w:cstheme="minorHAnsi"/>
          <w:color w:val="858585"/>
          <w:sz w:val="22"/>
          <w:szCs w:val="22"/>
        </w:rPr>
        <w:t xml:space="preserve">   </w:t>
      </w:r>
      <w:r w:rsidR="008C4328" w:rsidRPr="00521A41">
        <w:rPr>
          <w:rFonts w:asciiTheme="minorHAnsi" w:hAnsiTheme="minorHAnsi" w:cstheme="minorHAnsi"/>
          <w:color w:val="auto"/>
          <w:sz w:val="22"/>
          <w:szCs w:val="22"/>
        </w:rPr>
        <w:t xml:space="preserve">Please use the </w:t>
      </w:r>
      <w:r w:rsidR="00521A41" w:rsidRPr="00521A41">
        <w:rPr>
          <w:rFonts w:asciiTheme="minorHAnsi" w:hAnsiTheme="minorHAnsi" w:cstheme="minorHAnsi"/>
          <w:color w:val="auto"/>
          <w:sz w:val="22"/>
          <w:szCs w:val="22"/>
        </w:rPr>
        <w:t xml:space="preserve">subject line heading: </w:t>
      </w:r>
      <w:r w:rsidR="000E1029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Reasonable Adjustment Request.</w:t>
      </w:r>
    </w:p>
    <w:p w14:paraId="54EA5D9E" w14:textId="77777777" w:rsidR="00AA4399" w:rsidRPr="003E58DF" w:rsidRDefault="00AA4399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58DF">
        <w:rPr>
          <w:rFonts w:asciiTheme="minorHAnsi" w:hAnsiTheme="minorHAnsi" w:cstheme="minorHAnsi"/>
          <w:sz w:val="22"/>
          <w:szCs w:val="22"/>
        </w:rPr>
        <w:t xml:space="preserve">Post: Assessment Standards Manager </w:t>
      </w:r>
    </w:p>
    <w:p w14:paraId="3E16679E" w14:textId="77777777" w:rsidR="00AA4399" w:rsidRPr="003E58DF" w:rsidRDefault="00AA4399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58DF">
        <w:rPr>
          <w:rFonts w:asciiTheme="minorHAnsi" w:hAnsiTheme="minorHAnsi" w:cstheme="minorHAnsi"/>
          <w:sz w:val="22"/>
          <w:szCs w:val="22"/>
        </w:rPr>
        <w:t>SSERC</w:t>
      </w:r>
    </w:p>
    <w:p w14:paraId="7C91DD7B" w14:textId="619176C3" w:rsidR="00AA4399" w:rsidRPr="003E58DF" w:rsidRDefault="00391445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1-3</w:t>
      </w:r>
      <w:r w:rsidR="00AA4399" w:rsidRPr="003E58DF">
        <w:rPr>
          <w:rFonts w:asciiTheme="minorHAnsi" w:hAnsiTheme="minorHAnsi" w:cstheme="minorHAnsi"/>
          <w:sz w:val="22"/>
          <w:szCs w:val="22"/>
        </w:rPr>
        <w:t xml:space="preserve"> Pitreavie Court</w:t>
      </w:r>
    </w:p>
    <w:p w14:paraId="02EAA3A9" w14:textId="77777777" w:rsidR="00AA4399" w:rsidRPr="003E58DF" w:rsidRDefault="00AA4399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58DF">
        <w:rPr>
          <w:rFonts w:asciiTheme="minorHAnsi" w:hAnsiTheme="minorHAnsi" w:cstheme="minorHAnsi"/>
          <w:sz w:val="22"/>
          <w:szCs w:val="22"/>
        </w:rPr>
        <w:t>Dunfermline</w:t>
      </w:r>
    </w:p>
    <w:p w14:paraId="7E953420" w14:textId="3D6F19CD" w:rsidR="00AA4399" w:rsidRDefault="00AA4399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E58DF">
        <w:rPr>
          <w:rFonts w:asciiTheme="minorHAnsi" w:hAnsiTheme="minorHAnsi" w:cstheme="minorHAnsi"/>
          <w:sz w:val="22"/>
          <w:szCs w:val="22"/>
        </w:rPr>
        <w:t>KY11 8UU</w:t>
      </w:r>
    </w:p>
    <w:p w14:paraId="5C880122" w14:textId="77777777" w:rsidR="009977C0" w:rsidRDefault="009977C0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0B48BEE" w14:textId="77777777" w:rsidR="005C1971" w:rsidRPr="003E58DF" w:rsidRDefault="005C1971" w:rsidP="00AA4399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850"/>
      </w:tblGrid>
      <w:tr w:rsidR="000B4FC9" w14:paraId="6CE57A21" w14:textId="77777777" w:rsidTr="001A6170">
        <w:tc>
          <w:tcPr>
            <w:tcW w:w="4673" w:type="dxa"/>
            <w:gridSpan w:val="2"/>
            <w:shd w:val="clear" w:color="auto" w:fill="D9D9D9" w:themeFill="background1" w:themeFillShade="D9"/>
          </w:tcPr>
          <w:p w14:paraId="4D0C5353" w14:textId="3A2C6817" w:rsidR="000B4FC9" w:rsidRDefault="000B4FC9" w:rsidP="00AA43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SSERC use on</w:t>
            </w:r>
            <w:r w:rsidR="007940CD">
              <w:rPr>
                <w:b/>
                <w:bCs/>
                <w:sz w:val="24"/>
                <w:szCs w:val="24"/>
              </w:rPr>
              <w:t>ly</w:t>
            </w:r>
          </w:p>
        </w:tc>
      </w:tr>
      <w:tr w:rsidR="005856E1" w14:paraId="52A7194C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3A8B422B" w14:textId="33A84D7C" w:rsidR="005856E1" w:rsidRPr="004A457D" w:rsidRDefault="004A457D" w:rsidP="00AA4399">
            <w:pPr>
              <w:rPr>
                <w:b/>
                <w:bCs/>
                <w:sz w:val="20"/>
                <w:szCs w:val="20"/>
              </w:rPr>
            </w:pPr>
            <w:r w:rsidRPr="004A457D">
              <w:rPr>
                <w:b/>
                <w:bCs/>
                <w:sz w:val="20"/>
                <w:szCs w:val="20"/>
              </w:rPr>
              <w:t xml:space="preserve">Assessment entry form received </w:t>
            </w:r>
          </w:p>
        </w:tc>
        <w:tc>
          <w:tcPr>
            <w:tcW w:w="850" w:type="dxa"/>
          </w:tcPr>
          <w:p w14:paraId="0B7640F8" w14:textId="0D6686F1" w:rsidR="005856E1" w:rsidRPr="004A457D" w:rsidRDefault="004F738F" w:rsidP="00AA4399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  <w:tr w:rsidR="004F738F" w14:paraId="7DE303E4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6F826314" w14:textId="7B03D035" w:rsidR="004F738F" w:rsidRPr="004A457D" w:rsidRDefault="004A457D" w:rsidP="004F7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Supporting evidence </w:t>
            </w:r>
            <w:r w:rsidR="00FB0F92">
              <w:rPr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850" w:type="dxa"/>
          </w:tcPr>
          <w:p w14:paraId="781FFABC" w14:textId="38ABD92F" w:rsidR="004F738F" w:rsidRPr="004A457D" w:rsidRDefault="004F738F" w:rsidP="004F738F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  <w:tr w:rsidR="004F738F" w14:paraId="41B00C76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09193CF0" w14:textId="6703F554" w:rsidR="004F738F" w:rsidRPr="004A457D" w:rsidRDefault="00FB0F92" w:rsidP="004F7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Supporting evidence received</w:t>
            </w:r>
          </w:p>
        </w:tc>
        <w:tc>
          <w:tcPr>
            <w:tcW w:w="850" w:type="dxa"/>
          </w:tcPr>
          <w:p w14:paraId="28438773" w14:textId="33B7BF89" w:rsidR="004F738F" w:rsidRPr="004A457D" w:rsidRDefault="004F738F" w:rsidP="004F738F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  <w:tr w:rsidR="004F738F" w14:paraId="0B230825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19DAE1DD" w14:textId="5F0793A9" w:rsidR="004F738F" w:rsidRPr="004A457D" w:rsidRDefault="00AE53D9" w:rsidP="004F7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Approved/not approved</w:t>
            </w:r>
          </w:p>
        </w:tc>
        <w:tc>
          <w:tcPr>
            <w:tcW w:w="850" w:type="dxa"/>
          </w:tcPr>
          <w:p w14:paraId="7D178A56" w14:textId="2B3BADFB" w:rsidR="004F738F" w:rsidRPr="004A457D" w:rsidRDefault="004F738F" w:rsidP="004F738F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  <w:tr w:rsidR="004F738F" w14:paraId="24151805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59FC3381" w14:textId="795577EE" w:rsidR="004F738F" w:rsidRPr="004A457D" w:rsidRDefault="00AE53D9" w:rsidP="004F7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Leaner informed</w:t>
            </w:r>
          </w:p>
        </w:tc>
        <w:tc>
          <w:tcPr>
            <w:tcW w:w="850" w:type="dxa"/>
          </w:tcPr>
          <w:p w14:paraId="3B50C151" w14:textId="2B8E4D67" w:rsidR="004F738F" w:rsidRPr="004A457D" w:rsidRDefault="004F738F" w:rsidP="004F738F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  <w:tr w:rsidR="004F738F" w14:paraId="7A3678D8" w14:textId="77777777" w:rsidTr="001A6170">
        <w:tc>
          <w:tcPr>
            <w:tcW w:w="3823" w:type="dxa"/>
            <w:shd w:val="clear" w:color="auto" w:fill="D9D9D9" w:themeFill="background1" w:themeFillShade="D9"/>
          </w:tcPr>
          <w:p w14:paraId="58473841" w14:textId="283D2D5E" w:rsidR="004F738F" w:rsidRPr="004A457D" w:rsidRDefault="00C5757B" w:rsidP="004F73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Employe</w:t>
            </w:r>
            <w:r w:rsidR="009977C0">
              <w:rPr>
                <w:b/>
                <w:bCs/>
                <w:sz w:val="20"/>
                <w:szCs w:val="20"/>
              </w:rPr>
              <w:t>r /school informed</w:t>
            </w:r>
          </w:p>
        </w:tc>
        <w:tc>
          <w:tcPr>
            <w:tcW w:w="850" w:type="dxa"/>
          </w:tcPr>
          <w:p w14:paraId="3F45F78C" w14:textId="0D3C2C62" w:rsidR="004F738F" w:rsidRPr="004A457D" w:rsidRDefault="004F738F" w:rsidP="004F738F">
            <w:pPr>
              <w:rPr>
                <w:sz w:val="20"/>
                <w:szCs w:val="20"/>
              </w:rPr>
            </w:pPr>
            <w:r w:rsidRPr="004A457D">
              <w:rPr>
                <w:sz w:val="20"/>
                <w:szCs w:val="20"/>
              </w:rPr>
              <w:t>Y/N</w:t>
            </w:r>
          </w:p>
        </w:tc>
      </w:tr>
    </w:tbl>
    <w:p w14:paraId="539B8764" w14:textId="4968F7A6" w:rsidR="00AA4399" w:rsidRPr="00AA4399" w:rsidRDefault="00AA4399" w:rsidP="00AA4399">
      <w:pPr>
        <w:spacing w:after="0"/>
        <w:rPr>
          <w:b/>
          <w:bCs/>
          <w:sz w:val="24"/>
          <w:szCs w:val="24"/>
        </w:rPr>
      </w:pPr>
    </w:p>
    <w:sectPr w:rsidR="00AA4399" w:rsidRPr="00AA43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10627" w14:textId="77777777" w:rsidR="00673911" w:rsidRDefault="00673911" w:rsidP="0070790B">
      <w:pPr>
        <w:spacing w:after="0" w:line="240" w:lineRule="auto"/>
      </w:pPr>
      <w:r>
        <w:separator/>
      </w:r>
    </w:p>
  </w:endnote>
  <w:endnote w:type="continuationSeparator" w:id="0">
    <w:p w14:paraId="32E335EC" w14:textId="77777777" w:rsidR="00673911" w:rsidRDefault="00673911" w:rsidP="0070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3C8D" w14:textId="77777777" w:rsidR="00A92823" w:rsidRDefault="00A92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70790B" w14:paraId="62A92247" w14:textId="77777777">
      <w:tc>
        <w:tcPr>
          <w:tcW w:w="2500" w:type="pct"/>
          <w:shd w:val="clear" w:color="auto" w:fill="4472C4" w:themeFill="accent1"/>
          <w:vAlign w:val="center"/>
        </w:tcPr>
        <w:p w14:paraId="5BAAED71" w14:textId="383230D1" w:rsidR="0070790B" w:rsidRDefault="00497805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7A2A0ADD25C940C98543C97E9672A0A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0790B">
                <w:rPr>
                  <w:caps/>
                  <w:color w:val="FFFFFF" w:themeColor="background1"/>
                  <w:sz w:val="18"/>
                  <w:szCs w:val="18"/>
                </w:rPr>
                <w:t xml:space="preserve">reasonable </w:t>
              </w:r>
              <w:r w:rsidR="00FB0E8D">
                <w:rPr>
                  <w:caps/>
                  <w:color w:val="FFFFFF" w:themeColor="background1"/>
                  <w:sz w:val="18"/>
                  <w:szCs w:val="18"/>
                </w:rPr>
                <w:t>adjustment</w:t>
              </w:r>
              <w:r w:rsidR="0070790B">
                <w:rPr>
                  <w:caps/>
                  <w:color w:val="FFFFFF" w:themeColor="background1"/>
                  <w:sz w:val="18"/>
                  <w:szCs w:val="18"/>
                </w:rPr>
                <w:t xml:space="preserve"> request form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0D74CA9DD9C049FD84A8DFAD3F16740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76401E2" w14:textId="65DA7709" w:rsidR="0070790B" w:rsidRDefault="00FB0E8D" w:rsidP="00A92823">
              <w:pPr>
                <w:pStyle w:val="Footer"/>
                <w:spacing w:before="80" w:after="80"/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Feb 25</w:t>
              </w:r>
            </w:p>
          </w:sdtContent>
        </w:sdt>
      </w:tc>
    </w:tr>
  </w:tbl>
  <w:p w14:paraId="258D8545" w14:textId="77777777" w:rsidR="0070790B" w:rsidRDefault="00707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AED89" w14:textId="77777777" w:rsidR="00A92823" w:rsidRDefault="00A92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F294E" w14:textId="77777777" w:rsidR="00673911" w:rsidRDefault="00673911" w:rsidP="0070790B">
      <w:pPr>
        <w:spacing w:after="0" w:line="240" w:lineRule="auto"/>
      </w:pPr>
      <w:r>
        <w:separator/>
      </w:r>
    </w:p>
  </w:footnote>
  <w:footnote w:type="continuationSeparator" w:id="0">
    <w:p w14:paraId="5CE762B5" w14:textId="77777777" w:rsidR="00673911" w:rsidRDefault="00673911" w:rsidP="00707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8D20" w14:textId="77777777" w:rsidR="00A92823" w:rsidRDefault="00A92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AB29" w14:textId="77777777" w:rsidR="00A92823" w:rsidRDefault="00A92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8EF4" w14:textId="77777777" w:rsidR="00A92823" w:rsidRDefault="00A92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7370D8"/>
    <w:multiLevelType w:val="hybridMultilevel"/>
    <w:tmpl w:val="DC844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52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8B"/>
    <w:rsid w:val="00053FA3"/>
    <w:rsid w:val="000879F4"/>
    <w:rsid w:val="000B4FC9"/>
    <w:rsid w:val="000E1029"/>
    <w:rsid w:val="001A6170"/>
    <w:rsid w:val="001B252A"/>
    <w:rsid w:val="00205A69"/>
    <w:rsid w:val="00391445"/>
    <w:rsid w:val="003D538B"/>
    <w:rsid w:val="003E6F00"/>
    <w:rsid w:val="0047040C"/>
    <w:rsid w:val="00497805"/>
    <w:rsid w:val="004A457D"/>
    <w:rsid w:val="004F738F"/>
    <w:rsid w:val="00501048"/>
    <w:rsid w:val="00521A41"/>
    <w:rsid w:val="005856E1"/>
    <w:rsid w:val="005A6F2A"/>
    <w:rsid w:val="005C1971"/>
    <w:rsid w:val="00673911"/>
    <w:rsid w:val="0070790B"/>
    <w:rsid w:val="007940CD"/>
    <w:rsid w:val="00796D38"/>
    <w:rsid w:val="008C4328"/>
    <w:rsid w:val="008F5641"/>
    <w:rsid w:val="009977C0"/>
    <w:rsid w:val="009F4B49"/>
    <w:rsid w:val="00A92823"/>
    <w:rsid w:val="00AA4399"/>
    <w:rsid w:val="00AE53D9"/>
    <w:rsid w:val="00B521C7"/>
    <w:rsid w:val="00B760ED"/>
    <w:rsid w:val="00C30CCC"/>
    <w:rsid w:val="00C5757B"/>
    <w:rsid w:val="00D553C6"/>
    <w:rsid w:val="00F10391"/>
    <w:rsid w:val="00FB0E8D"/>
    <w:rsid w:val="00F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EE925"/>
  <w15:chartTrackingRefBased/>
  <w15:docId w15:val="{34BAE0FF-5A52-4191-BE84-76927DF2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399"/>
    <w:pPr>
      <w:ind w:left="720"/>
      <w:contextualSpacing/>
    </w:pPr>
  </w:style>
  <w:style w:type="paragraph" w:customStyle="1" w:styleId="Default">
    <w:name w:val="Default"/>
    <w:rsid w:val="00AA43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90B"/>
  </w:style>
  <w:style w:type="paragraph" w:styleId="Footer">
    <w:name w:val="footer"/>
    <w:basedOn w:val="Normal"/>
    <w:link w:val="FooterChar"/>
    <w:uiPriority w:val="99"/>
    <w:unhideWhenUsed/>
    <w:rsid w:val="00707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90B"/>
  </w:style>
  <w:style w:type="character" w:styleId="Hyperlink">
    <w:name w:val="Hyperlink"/>
    <w:basedOn w:val="DefaultParagraphFont"/>
    <w:uiPriority w:val="99"/>
    <w:unhideWhenUsed/>
    <w:rsid w:val="008C4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sserc.sco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A2A0ADD25C940C98543C97E9672A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728A1-6DA2-45B1-9A19-C016A8A5F39D}"/>
      </w:docPartPr>
      <w:docPartBody>
        <w:p w:rsidR="00A43231" w:rsidRDefault="00FC61AA" w:rsidP="00FC61AA">
          <w:pPr>
            <w:pStyle w:val="7A2A0ADD25C940C98543C97E9672A0A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0D74CA9DD9C049FD84A8DFAD3F16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7C46-B174-4F24-8CCB-9E866E0690A3}"/>
      </w:docPartPr>
      <w:docPartBody>
        <w:p w:rsidR="00A43231" w:rsidRDefault="00FC61AA" w:rsidP="00FC61AA">
          <w:pPr>
            <w:pStyle w:val="0D74CA9DD9C049FD84A8DFAD3F167403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AA"/>
    <w:rsid w:val="00796D38"/>
    <w:rsid w:val="00975DB2"/>
    <w:rsid w:val="00A43231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2A0ADD25C940C98543C97E9672A0A2">
    <w:name w:val="7A2A0ADD25C940C98543C97E9672A0A2"/>
    <w:rsid w:val="00FC61AA"/>
  </w:style>
  <w:style w:type="paragraph" w:customStyle="1" w:styleId="0D74CA9DD9C049FD84A8DFAD3F167403">
    <w:name w:val="0D74CA9DD9C049FD84A8DFAD3F167403"/>
    <w:rsid w:val="00FC6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8EEB97294984C96B4235EBF1091D6" ma:contentTypeVersion="11" ma:contentTypeDescription="Create a new document." ma:contentTypeScope="" ma:versionID="8b2455b202fba2b9d0b9e80a8560d342">
  <xsd:schema xmlns:xsd="http://www.w3.org/2001/XMLSchema" xmlns:xs="http://www.w3.org/2001/XMLSchema" xmlns:p="http://schemas.microsoft.com/office/2006/metadata/properties" xmlns:ns3="30c3aee6-fcbf-4143-972c-945c6ff46e58" xmlns:ns4="4bec5d24-40cc-47b8-ae6d-6826d375dc39" targetNamespace="http://schemas.microsoft.com/office/2006/metadata/properties" ma:root="true" ma:fieldsID="9ecaf25cf1bdb1205b2c557bc6f251fa" ns3:_="" ns4:_="">
    <xsd:import namespace="30c3aee6-fcbf-4143-972c-945c6ff46e58"/>
    <xsd:import namespace="4bec5d24-40cc-47b8-ae6d-6826d375dc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3aee6-fcbf-4143-972c-945c6ff46e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c5d24-40cc-47b8-ae6d-6826d375d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DED6E-5BE3-4E96-976A-C8D622538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3aee6-fcbf-4143-972c-945c6ff46e58"/>
    <ds:schemaRef ds:uri="4bec5d24-40cc-47b8-ae6d-6826d375d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AFAA6-6B3C-48D6-9898-08B1EFF46F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F7442-551F-4049-B4A8-DACA10A98B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2368</Characters>
  <Application>Microsoft Office Word</Application>
  <DocSecurity>0</DocSecurity>
  <Lines>112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reasonable adjustment request form</dc:title>
  <dc:subject/>
  <dc:creator>Feb 25</dc:creator>
  <cp:keywords/>
  <dc:description/>
  <cp:lastModifiedBy>Alastair MacGregor</cp:lastModifiedBy>
  <cp:revision>2</cp:revision>
  <dcterms:created xsi:type="dcterms:W3CDTF">2025-02-17T11:46:00Z</dcterms:created>
  <dcterms:modified xsi:type="dcterms:W3CDTF">2025-02-17T11:46:00Z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0x0101004F48EEB97294984C96B4235EBF1091D6</vt:lpwstr>
  </property>
  <property fmtid="{D5CDD505-2E9C-101B-9397-08002B2CF9AE}" pid="3" name="GrammarlyDocumentId">
    <vt:lpwstr>e22603e50e31da6ac445380e9eda4ef9150810420afcbff4d13f2e51b1cf0d64</vt:lpwstr>
  </property>
</Properties>
</file>